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1332" w:horzAnchor="margin" w:tblpYSpec="cent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07"/>
        <w:gridCol w:w="711"/>
        <w:gridCol w:w="836"/>
        <w:gridCol w:w="581"/>
        <w:gridCol w:w="565"/>
        <w:gridCol w:w="197"/>
        <w:gridCol w:w="1506"/>
        <w:gridCol w:w="1134"/>
        <w:gridCol w:w="1843"/>
      </w:tblGrid>
      <w:tr w:rsidR="00527D11" w:rsidRPr="00054B8C" w14:paraId="44EA72BF" w14:textId="77777777" w:rsidTr="003860B0">
        <w:trPr>
          <w:trHeight w:val="117"/>
        </w:trPr>
        <w:tc>
          <w:tcPr>
            <w:tcW w:w="8784" w:type="dxa"/>
            <w:gridSpan w:val="10"/>
            <w:tcBorders>
              <w:right w:val="single" w:sz="4" w:space="0" w:color="auto"/>
            </w:tcBorders>
            <w:vAlign w:val="center"/>
          </w:tcPr>
          <w:p w14:paraId="04AF8DAB" w14:textId="5E7EB7A0" w:rsidR="00527D11" w:rsidRPr="00527D11" w:rsidRDefault="00391740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MX"/>
              </w:rPr>
            </w:pPr>
            <w:r>
              <w:rPr>
                <w:rFonts w:ascii="Arial" w:hAnsi="Arial"/>
                <w:b/>
                <w:caps/>
                <w:sz w:val="20"/>
                <w:szCs w:val="20"/>
                <w:lang w:val="es-MX"/>
              </w:rPr>
              <w:t xml:space="preserve"> </w:t>
            </w:r>
            <w:r w:rsidR="00F00BC9">
              <w:rPr>
                <w:rFonts w:ascii="Arial" w:hAnsi="Arial"/>
                <w:b/>
                <w:caps/>
                <w:sz w:val="20"/>
                <w:szCs w:val="20"/>
                <w:lang w:val="es-MX"/>
              </w:rPr>
              <w:t>pACING</w:t>
            </w:r>
            <w:r w:rsidR="00527D11" w:rsidRPr="00527D11">
              <w:rPr>
                <w:rFonts w:ascii="Arial" w:hAnsi="Arial"/>
                <w:b/>
                <w:caps/>
                <w:sz w:val="20"/>
                <w:szCs w:val="20"/>
                <w:lang w:val="es-MX"/>
              </w:rPr>
              <w:t xml:space="preserve"> cHART B1</w:t>
            </w:r>
          </w:p>
          <w:p w14:paraId="5DDA9DE7" w14:textId="77777777" w:rsidR="00527D11" w:rsidRPr="00840B79" w:rsidRDefault="00527D11" w:rsidP="003860B0">
            <w:pPr>
              <w:rPr>
                <w:rFonts w:ascii="Arial" w:hAnsi="Arial"/>
                <w:b/>
                <w:sz w:val="20"/>
                <w:szCs w:val="20"/>
                <w:lang w:val="es-ES_tradnl"/>
              </w:rPr>
            </w:pPr>
            <w:proofErr w:type="spellStart"/>
            <w:r w:rsidRPr="00527D11">
              <w:rPr>
                <w:rFonts w:ascii="Arial" w:hAnsi="Arial"/>
                <w:b/>
                <w:sz w:val="20"/>
                <w:szCs w:val="20"/>
                <w:lang w:val="es-MX"/>
              </w:rPr>
              <w:t>Fec</w:t>
            </w:r>
            <w:proofErr w:type="spellEnd"/>
            <w:r w:rsidRPr="00840B79">
              <w:rPr>
                <w:rFonts w:ascii="Arial" w:hAnsi="Arial"/>
                <w:b/>
                <w:sz w:val="20"/>
                <w:szCs w:val="20"/>
                <w:lang w:val="es-ES_tradnl"/>
              </w:rPr>
              <w:t xml:space="preserve">ha: </w:t>
            </w:r>
          </w:p>
          <w:p w14:paraId="26E89D62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/>
                <w:sz w:val="20"/>
                <w:szCs w:val="20"/>
                <w:lang w:val="es-ES_tradnl"/>
              </w:rPr>
              <w:t>Versión: 01</w:t>
            </w:r>
          </w:p>
        </w:tc>
      </w:tr>
      <w:tr w:rsidR="00527D11" w:rsidRPr="00054B8C" w14:paraId="6114FCD8" w14:textId="77777777" w:rsidTr="003860B0">
        <w:trPr>
          <w:trHeight w:val="117"/>
        </w:trPr>
        <w:tc>
          <w:tcPr>
            <w:tcW w:w="8784" w:type="dxa"/>
            <w:gridSpan w:val="10"/>
            <w:tcBorders>
              <w:right w:val="single" w:sz="4" w:space="0" w:color="auto"/>
            </w:tcBorders>
            <w:vAlign w:val="center"/>
          </w:tcPr>
          <w:p w14:paraId="7140E16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>Nombre del profesor:</w:t>
            </w:r>
          </w:p>
        </w:tc>
      </w:tr>
      <w:tr w:rsidR="00527D11" w:rsidRPr="006D140A" w14:paraId="6372CA1F" w14:textId="77777777" w:rsidTr="003860B0">
        <w:trPr>
          <w:trHeight w:val="117"/>
        </w:trPr>
        <w:tc>
          <w:tcPr>
            <w:tcW w:w="4301" w:type="dxa"/>
            <w:gridSpan w:val="7"/>
            <w:vAlign w:val="center"/>
          </w:tcPr>
          <w:p w14:paraId="7D34DA2F" w14:textId="77777777" w:rsidR="00527D11" w:rsidRPr="00840B79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Semestre: </w:t>
            </w:r>
          </w:p>
        </w:tc>
        <w:tc>
          <w:tcPr>
            <w:tcW w:w="4483" w:type="dxa"/>
            <w:gridSpan w:val="3"/>
            <w:vAlign w:val="center"/>
          </w:tcPr>
          <w:p w14:paraId="6FA3369B" w14:textId="77777777" w:rsidR="00527D11" w:rsidRPr="006D140A" w:rsidRDefault="00527D11" w:rsidP="003860B0">
            <w:pPr>
              <w:rPr>
                <w:rFonts w:ascii="Arial" w:hAnsi="Arial"/>
                <w:b/>
                <w:bCs/>
                <w:sz w:val="20"/>
                <w:szCs w:val="20"/>
                <w:lang w:val="es-ES_tradnl"/>
              </w:rPr>
            </w:pPr>
            <w:r w:rsidRPr="006D140A">
              <w:rPr>
                <w:rFonts w:ascii="Arial" w:hAnsi="Arial"/>
                <w:b/>
                <w:szCs w:val="20"/>
              </w:rPr>
              <w:t>Curso: B</w:t>
            </w:r>
            <w:r>
              <w:rPr>
                <w:rFonts w:ascii="Arial" w:hAnsi="Arial"/>
                <w:b/>
                <w:szCs w:val="20"/>
              </w:rPr>
              <w:t>1</w:t>
            </w:r>
          </w:p>
        </w:tc>
      </w:tr>
      <w:tr w:rsidR="00527D11" w:rsidRPr="00840B79" w14:paraId="2ABE9001" w14:textId="77777777" w:rsidTr="003860B0">
        <w:trPr>
          <w:trHeight w:val="117"/>
        </w:trPr>
        <w:tc>
          <w:tcPr>
            <w:tcW w:w="2958" w:type="dxa"/>
            <w:gridSpan w:val="4"/>
            <w:vAlign w:val="center"/>
          </w:tcPr>
          <w:p w14:paraId="45C1042B" w14:textId="77777777" w:rsidR="00527D11" w:rsidRPr="00840B79" w:rsidRDefault="00527D11" w:rsidP="003860B0">
            <w:pPr>
              <w:rPr>
                <w:rFonts w:ascii="Arial" w:hAnsi="Arial"/>
                <w:sz w:val="20"/>
                <w:szCs w:val="20"/>
              </w:rPr>
            </w:pPr>
            <w:r w:rsidRPr="00840B79">
              <w:rPr>
                <w:rFonts w:ascii="Arial" w:hAnsi="Arial"/>
                <w:sz w:val="20"/>
                <w:szCs w:val="20"/>
              </w:rPr>
              <w:t xml:space="preserve">Horas clase/semana: </w:t>
            </w: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849" w:type="dxa"/>
            <w:gridSpan w:val="4"/>
            <w:vAlign w:val="center"/>
          </w:tcPr>
          <w:p w14:paraId="18C9B798" w14:textId="77777777" w:rsidR="00527D11" w:rsidRPr="00840B79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Horas de trabajo </w:t>
            </w:r>
            <w:proofErr w:type="spellStart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>Indep</w:t>
            </w:r>
            <w:proofErr w:type="spellEnd"/>
            <w:r w:rsidRPr="00840B79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./semana: </w:t>
            </w: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2977" w:type="dxa"/>
            <w:gridSpan w:val="2"/>
            <w:vAlign w:val="center"/>
          </w:tcPr>
          <w:p w14:paraId="0D95111F" w14:textId="77777777" w:rsidR="00527D11" w:rsidRPr="00840B79" w:rsidRDefault="00527D11" w:rsidP="003860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Clave:</w:t>
            </w:r>
          </w:p>
        </w:tc>
      </w:tr>
      <w:tr w:rsidR="00527D11" w14:paraId="0AD9C24B" w14:textId="77777777" w:rsidTr="003860B0">
        <w:trPr>
          <w:trHeight w:val="117"/>
        </w:trPr>
        <w:tc>
          <w:tcPr>
            <w:tcW w:w="8784" w:type="dxa"/>
            <w:gridSpan w:val="10"/>
            <w:vAlign w:val="center"/>
          </w:tcPr>
          <w:p w14:paraId="6BA7439D" w14:textId="77777777" w:rsidR="00527D11" w:rsidRDefault="00527D11" w:rsidP="003860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Objetivo General: </w:t>
            </w:r>
          </w:p>
        </w:tc>
      </w:tr>
      <w:tr w:rsidR="00527D11" w:rsidRPr="00840B79" w14:paraId="7536C767" w14:textId="77777777" w:rsidTr="003860B0">
        <w:trPr>
          <w:trHeight w:val="117"/>
        </w:trPr>
        <w:tc>
          <w:tcPr>
            <w:tcW w:w="704" w:type="dxa"/>
            <w:vAlign w:val="center"/>
          </w:tcPr>
          <w:p w14:paraId="5EFF6C38" w14:textId="77777777" w:rsidR="00527D11" w:rsidRPr="00840B79" w:rsidRDefault="00527D11" w:rsidP="003860B0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DATE</w:t>
            </w:r>
          </w:p>
        </w:tc>
        <w:tc>
          <w:tcPr>
            <w:tcW w:w="1418" w:type="dxa"/>
            <w:gridSpan w:val="2"/>
            <w:vAlign w:val="center"/>
          </w:tcPr>
          <w:p w14:paraId="07E78A4C" w14:textId="77777777" w:rsidR="00527D11" w:rsidRPr="00204C6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204C61">
              <w:rPr>
                <w:rFonts w:ascii="Arial" w:hAnsi="Arial"/>
                <w:bCs/>
                <w:sz w:val="20"/>
                <w:szCs w:val="20"/>
                <w:lang w:val="es-ES_tradnl"/>
              </w:rPr>
              <w:t>UNIT</w:t>
            </w:r>
          </w:p>
        </w:tc>
        <w:tc>
          <w:tcPr>
            <w:tcW w:w="1417" w:type="dxa"/>
            <w:gridSpan w:val="2"/>
            <w:vAlign w:val="center"/>
          </w:tcPr>
          <w:p w14:paraId="58B132F1" w14:textId="77777777" w:rsidR="00527D11" w:rsidRPr="003D7D58" w:rsidRDefault="00527D11" w:rsidP="003860B0">
            <w:pPr>
              <w:jc w:val="center"/>
              <w:rPr>
                <w:rFonts w:ascii="Arial" w:hAnsi="Arial"/>
                <w:bCs/>
                <w:sz w:val="14"/>
                <w:szCs w:val="14"/>
                <w:lang w:val="es-ES_tradnl"/>
              </w:rPr>
            </w:pPr>
            <w:r w:rsidRPr="00A5397C">
              <w:rPr>
                <w:rFonts w:ascii="Arial" w:hAnsi="Arial"/>
                <w:bCs/>
                <w:lang w:val="es-ES_tradnl"/>
              </w:rPr>
              <w:t>SESSION</w:t>
            </w:r>
            <w:r>
              <w:rPr>
                <w:rFonts w:ascii="Arial" w:hAnsi="Arial"/>
                <w:bCs/>
                <w:sz w:val="14"/>
                <w:szCs w:val="14"/>
                <w:lang w:val="es-ES_tradnl"/>
              </w:rPr>
              <w:t xml:space="preserve"> </w:t>
            </w:r>
            <w:r w:rsidRPr="008875AE">
              <w:rPr>
                <w:rFonts w:ascii="Arial" w:hAnsi="Arial"/>
                <w:bCs/>
                <w:sz w:val="10"/>
                <w:szCs w:val="10"/>
                <w:lang w:val="es-ES_tradnl"/>
              </w:rPr>
              <w:t>(</w:t>
            </w:r>
            <w:r w:rsidRPr="008875AE">
              <w:rPr>
                <w:rFonts w:ascii="Arial" w:hAnsi="Arial"/>
                <w:bCs/>
                <w:sz w:val="12"/>
                <w:szCs w:val="12"/>
                <w:lang w:val="es-ES_tradnl"/>
              </w:rPr>
              <w:t>4 HORAS)</w:t>
            </w:r>
          </w:p>
        </w:tc>
        <w:tc>
          <w:tcPr>
            <w:tcW w:w="2268" w:type="dxa"/>
            <w:gridSpan w:val="3"/>
            <w:vAlign w:val="center"/>
          </w:tcPr>
          <w:p w14:paraId="20FC1D45" w14:textId="77777777" w:rsidR="00527D11" w:rsidRPr="00840B79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</w:p>
        </w:tc>
        <w:tc>
          <w:tcPr>
            <w:tcW w:w="1134" w:type="dxa"/>
            <w:vAlign w:val="center"/>
          </w:tcPr>
          <w:p w14:paraId="02FBB21E" w14:textId="77777777" w:rsidR="00527D11" w:rsidRPr="00840B79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PAGE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CECD868" w14:textId="77777777" w:rsidR="00527D11" w:rsidRPr="00840B79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HW</w:t>
            </w:r>
          </w:p>
        </w:tc>
      </w:tr>
      <w:tr w:rsidR="00527D11" w:rsidRPr="00FF0B1D" w14:paraId="5BC9681D" w14:textId="77777777" w:rsidTr="003860B0">
        <w:trPr>
          <w:trHeight w:val="247"/>
        </w:trPr>
        <w:tc>
          <w:tcPr>
            <w:tcW w:w="704" w:type="dxa"/>
            <w:vMerge w:val="restart"/>
            <w:vAlign w:val="center"/>
          </w:tcPr>
          <w:p w14:paraId="518C9F09" w14:textId="77777777" w:rsidR="00527D11" w:rsidRDefault="00527D11" w:rsidP="003860B0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ABE0B1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07BC3DA3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5B95463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08B4A2E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  <w:p w14:paraId="14DB0EE1" w14:textId="77777777" w:rsidR="00527D11" w:rsidRPr="00204C6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FAMILY &amp; FRIENDS</w:t>
            </w:r>
          </w:p>
          <w:p w14:paraId="32D68AB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6B94FC3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4D9D242C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2081836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39BC57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9F32A0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70A0AA3B" w14:textId="77777777" w:rsidR="00527D11" w:rsidRPr="00204C6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AF8926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0F2D706B" w14:textId="77777777" w:rsidR="00527D11" w:rsidRP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527D11">
              <w:rPr>
                <w:rFonts w:ascii="Arial" w:hAnsi="Arial"/>
                <w:bCs/>
                <w:sz w:val="20"/>
                <w:szCs w:val="20"/>
                <w:lang w:val="es-ES_tradnl"/>
              </w:rPr>
              <w:t>VIDEO</w:t>
            </w:r>
          </w:p>
          <w:p w14:paraId="5D3E64C7" w14:textId="77777777" w:rsidR="00527D11" w:rsidRPr="00527D11" w:rsidRDefault="00D12719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hyperlink r:id="rId4" w:history="1">
              <w:r w:rsidR="00527D11">
                <w:rPr>
                  <w:rStyle w:val="Hipervnculo"/>
                </w:rPr>
                <w:t>https://www.youtube.com/watch?v=6fbxTJdVEys&amp;feature=related</w:t>
              </w:r>
            </w:hyperlink>
          </w:p>
          <w:p w14:paraId="3DAD1111" w14:textId="77777777" w:rsidR="00527D11" w:rsidRP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 w:rsidRPr="00527D11">
              <w:rPr>
                <w:rFonts w:ascii="Arial" w:hAnsi="Arial"/>
                <w:bCs/>
                <w:sz w:val="20"/>
                <w:szCs w:val="20"/>
                <w:lang w:val="es-ES_tradnl"/>
              </w:rPr>
              <w:t>READING</w:t>
            </w:r>
          </w:p>
          <w:p w14:paraId="33748CCC" w14:textId="77777777" w:rsidR="00527D11" w:rsidRPr="00527D11" w:rsidRDefault="00D12719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hyperlink r:id="rId5" w:history="1">
              <w:r w:rsidR="00527D11" w:rsidRPr="00394A5A">
                <w:rPr>
                  <w:color w:val="0000FF"/>
                  <w:u w:val="single"/>
                </w:rPr>
                <w:t>https://www.youtube.com/watch?v=J1tdSLAycpc</w:t>
              </w:r>
            </w:hyperlink>
          </w:p>
          <w:p w14:paraId="194A3CD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527D11"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  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VOCABULARY1</w:t>
            </w:r>
          </w:p>
          <w:p w14:paraId="500D9A1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</w:p>
          <w:p w14:paraId="34DD39DA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</w:t>
            </w:r>
          </w:p>
        </w:tc>
        <w:tc>
          <w:tcPr>
            <w:tcW w:w="1134" w:type="dxa"/>
            <w:vMerge w:val="restart"/>
            <w:vAlign w:val="center"/>
          </w:tcPr>
          <w:p w14:paraId="26011D57" w14:textId="77777777" w:rsidR="00527D11" w:rsidRPr="00673650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/>
                <w:bCs/>
                <w:sz w:val="20"/>
                <w:szCs w:val="20"/>
                <w:lang w:val="es-MX"/>
              </w:rPr>
              <w:t>5-8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3CF4E7A" w14:textId="77777777" w:rsidR="00527D11" w:rsidRPr="00FF0B1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proofErr w:type="spellStart"/>
            <w:r w:rsidRPr="00FF0B1D">
              <w:rPr>
                <w:rFonts w:ascii="Arial" w:hAnsi="Arial"/>
                <w:bCs/>
                <w:sz w:val="20"/>
                <w:szCs w:val="20"/>
                <w:lang w:val="es-MX"/>
              </w:rPr>
              <w:t>Grammar</w:t>
            </w:r>
            <w:proofErr w:type="spellEnd"/>
            <w:r w:rsidRPr="00FF0B1D">
              <w:rPr>
                <w:rFonts w:ascii="Arial" w:hAnsi="Arial"/>
                <w:bCs/>
                <w:sz w:val="20"/>
                <w:szCs w:val="20"/>
                <w:lang w:val="es-MX"/>
              </w:rPr>
              <w:t xml:space="preserve"> 1 p9</w:t>
            </w:r>
          </w:p>
          <w:p w14:paraId="130256D2" w14:textId="77777777" w:rsidR="00527D11" w:rsidRPr="00FF0B1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 w:rsidRPr="00FF0B1D">
              <w:rPr>
                <w:rFonts w:ascii="Arial" w:hAnsi="Arial"/>
                <w:bCs/>
                <w:sz w:val="20"/>
                <w:szCs w:val="20"/>
                <w:lang w:val="es-MX"/>
              </w:rPr>
              <w:t>Grammar2 p11</w:t>
            </w:r>
          </w:p>
        </w:tc>
      </w:tr>
      <w:tr w:rsidR="00527D11" w:rsidRPr="00FF0B1D" w14:paraId="5BC0912D" w14:textId="77777777" w:rsidTr="003860B0">
        <w:trPr>
          <w:trHeight w:val="161"/>
        </w:trPr>
        <w:tc>
          <w:tcPr>
            <w:tcW w:w="704" w:type="dxa"/>
            <w:vMerge/>
            <w:vAlign w:val="center"/>
          </w:tcPr>
          <w:p w14:paraId="58AC18B8" w14:textId="77777777" w:rsidR="00527D11" w:rsidRDefault="00527D11" w:rsidP="003860B0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D3D322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BA87F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01FF019A" w14:textId="77777777" w:rsidR="00527D11" w:rsidRPr="00B20EE8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2EED0F84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77918FD" w14:textId="77777777" w:rsidR="00527D11" w:rsidRPr="00FF0B1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</w:tr>
      <w:tr w:rsidR="00527D11" w:rsidRPr="00FF0B1D" w14:paraId="426DC42A" w14:textId="77777777" w:rsidTr="003860B0">
        <w:trPr>
          <w:trHeight w:val="225"/>
        </w:trPr>
        <w:tc>
          <w:tcPr>
            <w:tcW w:w="704" w:type="dxa"/>
            <w:vMerge/>
            <w:vAlign w:val="center"/>
          </w:tcPr>
          <w:p w14:paraId="058E6170" w14:textId="77777777" w:rsidR="00527D11" w:rsidRDefault="00527D11" w:rsidP="003860B0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23CC35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01F405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39F431FB" w14:textId="77777777" w:rsidR="00527D11" w:rsidRPr="00B20EE8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682E44F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219CA2B" w14:textId="77777777" w:rsidR="00527D11" w:rsidRPr="00FF0B1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</w:tr>
      <w:tr w:rsidR="00527D11" w:rsidRPr="00FF0B1D" w14:paraId="1E047DCA" w14:textId="77777777" w:rsidTr="003860B0">
        <w:trPr>
          <w:trHeight w:val="258"/>
        </w:trPr>
        <w:tc>
          <w:tcPr>
            <w:tcW w:w="704" w:type="dxa"/>
            <w:vMerge/>
            <w:vAlign w:val="center"/>
          </w:tcPr>
          <w:p w14:paraId="080B525B" w14:textId="77777777" w:rsidR="00527D11" w:rsidRDefault="00527D11" w:rsidP="003860B0">
            <w:pPr>
              <w:ind w:right="-108"/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563316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96ABC5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4EC84ED7" w14:textId="77777777" w:rsidR="00527D11" w:rsidRPr="00B20EE8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vAlign w:val="center"/>
          </w:tcPr>
          <w:p w14:paraId="758563E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9564792" w14:textId="77777777" w:rsidR="00527D11" w:rsidRPr="00FF0B1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</w:tr>
      <w:tr w:rsidR="00527D11" w:rsidRPr="00F00BC9" w14:paraId="5FB58183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2D5A686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00631B5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51CCB1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CA84689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0EA6F6E0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3659A1A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WRITING  READING  GRAMMAR1  GRAMMAR2  LISTENING</w:t>
            </w:r>
          </w:p>
          <w:p w14:paraId="279B58F0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SPEAKING  WRITING</w:t>
            </w:r>
          </w:p>
          <w:p w14:paraId="0DAFBDCA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VOCABULARY2</w:t>
            </w:r>
          </w:p>
          <w:p w14:paraId="2A10B69E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</w:t>
            </w:r>
          </w:p>
        </w:tc>
        <w:tc>
          <w:tcPr>
            <w:tcW w:w="1134" w:type="dxa"/>
            <w:vMerge w:val="restart"/>
            <w:vAlign w:val="center"/>
          </w:tcPr>
          <w:p w14:paraId="5E3A82C5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05B7A253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8-16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0DB0D10" w14:textId="77777777" w:rsidR="00527D11" w:rsidRPr="00FF0B1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FF0B1D">
              <w:rPr>
                <w:rFonts w:ascii="Arial" w:hAnsi="Arial"/>
                <w:bCs/>
                <w:sz w:val="20"/>
                <w:szCs w:val="20"/>
                <w:lang w:val="en-US"/>
              </w:rPr>
              <w:t>Reload P 16</w:t>
            </w:r>
          </w:p>
          <w:p w14:paraId="1E910085" w14:textId="77777777" w:rsidR="00527D11" w:rsidRPr="00FF0B1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FF0B1D">
              <w:rPr>
                <w:rFonts w:ascii="Arial" w:hAnsi="Arial"/>
                <w:bCs/>
                <w:sz w:val="20"/>
                <w:szCs w:val="20"/>
                <w:lang w:val="en-US"/>
              </w:rPr>
              <w:t>Grammar1 p21</w:t>
            </w:r>
          </w:p>
          <w:p w14:paraId="3BCDC2C3" w14:textId="77777777" w:rsidR="00527D11" w:rsidRPr="00FF0B1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FF0B1D">
              <w:rPr>
                <w:rFonts w:ascii="Arial" w:hAnsi="Arial"/>
                <w:bCs/>
                <w:sz w:val="20"/>
                <w:szCs w:val="20"/>
                <w:lang w:val="en-US"/>
              </w:rPr>
              <w:t>Grammar2 p23</w:t>
            </w:r>
          </w:p>
        </w:tc>
      </w:tr>
      <w:tr w:rsidR="00527D11" w:rsidRPr="00054B8C" w14:paraId="3F1EC423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51367427" w14:textId="77777777" w:rsidR="00527D11" w:rsidRPr="00C73C1D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112D5C9" w14:textId="77777777" w:rsidR="00527D11" w:rsidRPr="00C73C1D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A03CC9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3048D0C6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47E090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22D4E3A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3CDD250C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1A574DFB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25752CD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B105A4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0D649E3B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6816ECA3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28113B0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0E2EC75A" w14:textId="77777777" w:rsidTr="003860B0">
        <w:trPr>
          <w:trHeight w:val="126"/>
        </w:trPr>
        <w:tc>
          <w:tcPr>
            <w:tcW w:w="704" w:type="dxa"/>
            <w:vMerge/>
            <w:vAlign w:val="center"/>
          </w:tcPr>
          <w:p w14:paraId="0AE31C9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5CCC7E3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C1D330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673C163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72C56E8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B0EB47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14:paraId="55A5339E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33A2740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7A4B04F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2B0972C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4864059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</w:t>
            </w:r>
          </w:p>
          <w:p w14:paraId="4D5F654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HOUSE &amp; HOME</w:t>
            </w:r>
          </w:p>
          <w:p w14:paraId="5FBE4C6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2862147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EB75F10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2BC69A1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D13384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6563E62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    VOCABULARY1</w:t>
            </w:r>
          </w:p>
          <w:p w14:paraId="4481032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</w:t>
            </w:r>
          </w:p>
          <w:p w14:paraId="2463476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2</w:t>
            </w:r>
          </w:p>
          <w:p w14:paraId="0FB7693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</w:p>
          <w:p w14:paraId="0A4CA6FF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3</w:t>
            </w:r>
          </w:p>
        </w:tc>
        <w:tc>
          <w:tcPr>
            <w:tcW w:w="1134" w:type="dxa"/>
            <w:vMerge w:val="restart"/>
            <w:vAlign w:val="center"/>
          </w:tcPr>
          <w:p w14:paraId="39AF3EB5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30576D4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17-23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3AC6B0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 p22</w:t>
            </w:r>
          </w:p>
          <w:p w14:paraId="18928E03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4 p23</w:t>
            </w:r>
          </w:p>
          <w:p w14:paraId="495ED1D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527D11" w:rsidRPr="00054B8C" w14:paraId="02BE75FC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3DBA20A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8842C05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9984D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298B3CA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DA36E6B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1CFFA34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2EFC04AB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5FC0F6E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8CCB1C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CD9A3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7DA288F8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F6D937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9C03D4A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7666651E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154BE43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B7F18DB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5E93B3C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0F92570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C2230B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6B3AFA7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F00BC9" w14:paraId="2FD0436A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51422CBA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72BACD1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35AA5F4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9D36EA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75508E7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E7654CE" w14:textId="77777777" w:rsidR="00527D11" w:rsidRPr="00A207D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LISTENING</w:t>
            </w:r>
          </w:p>
          <w:p w14:paraId="0CA03A2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SPEAKING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WRITING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9E2CEEA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4</w:t>
            </w:r>
          </w:p>
        </w:tc>
        <w:tc>
          <w:tcPr>
            <w:tcW w:w="1134" w:type="dxa"/>
            <w:vMerge w:val="restart"/>
            <w:vAlign w:val="center"/>
          </w:tcPr>
          <w:p w14:paraId="0D28D96D" w14:textId="77777777" w:rsidR="00527D11" w:rsidRPr="0041764B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329EC2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24-30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A55B843" w14:textId="77777777" w:rsidR="00527D11" w:rsidRPr="00B95D2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95D2D">
              <w:rPr>
                <w:rFonts w:ascii="Arial" w:hAnsi="Arial"/>
                <w:bCs/>
                <w:sz w:val="20"/>
                <w:szCs w:val="20"/>
                <w:lang w:val="en-US"/>
              </w:rPr>
              <w:t>Reload p 28</w:t>
            </w:r>
          </w:p>
          <w:p w14:paraId="358AB463" w14:textId="77777777" w:rsidR="00527D11" w:rsidRPr="00B95D2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95D2D">
              <w:rPr>
                <w:rFonts w:ascii="Arial" w:hAnsi="Arial"/>
                <w:bCs/>
                <w:sz w:val="20"/>
                <w:szCs w:val="20"/>
                <w:lang w:val="en-US"/>
              </w:rPr>
              <w:t>Grammar1 p35</w:t>
            </w:r>
          </w:p>
          <w:p w14:paraId="25370FD6" w14:textId="77777777" w:rsidR="00527D11" w:rsidRPr="00B95D2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95D2D">
              <w:rPr>
                <w:rFonts w:ascii="Arial" w:hAnsi="Arial"/>
                <w:bCs/>
                <w:sz w:val="20"/>
                <w:szCs w:val="20"/>
                <w:lang w:val="en-US"/>
              </w:rPr>
              <w:t>Grammar 2 p37</w:t>
            </w:r>
          </w:p>
          <w:p w14:paraId="4C673E5D" w14:textId="77777777" w:rsidR="00527D11" w:rsidRPr="00B95D2D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527D11" w:rsidRPr="00054B8C" w14:paraId="36EA4B45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63B6F3E0" w14:textId="77777777" w:rsidR="00527D11" w:rsidRPr="00B95D2D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CB6C551" w14:textId="77777777" w:rsidR="00527D11" w:rsidRPr="00B95D2D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ABCB8A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05058F4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155724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60CDF97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420D21F6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55565E5F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D6F4737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10BE79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20C15BC3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4EA06A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10D3093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488171EE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0CDCBAC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0AF71B8C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</w:t>
            </w:r>
          </w:p>
          <w:p w14:paraId="44E891DE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FREE TIME</w:t>
            </w:r>
          </w:p>
          <w:p w14:paraId="2930BA7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4D6EC970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2E32B5D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A76BF03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8AC1FC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2E40CFF7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777146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E561C1D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14:paraId="27F225A4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28FC98CB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7D7E7BB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85CD86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E68E75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53F3EA6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F7471B2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413A924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</w:t>
            </w:r>
          </w:p>
          <w:p w14:paraId="7F0B8F9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</w:p>
          <w:p w14:paraId="7990FBE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</w:t>
            </w:r>
          </w:p>
          <w:p w14:paraId="4A1CE1F3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2</w:t>
            </w:r>
          </w:p>
          <w:p w14:paraId="51150C0E" w14:textId="77777777" w:rsidR="00527D11" w:rsidRPr="00B20EE8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</w:p>
          <w:p w14:paraId="2F7C5AB1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5</w:t>
            </w:r>
          </w:p>
        </w:tc>
        <w:tc>
          <w:tcPr>
            <w:tcW w:w="1134" w:type="dxa"/>
            <w:vMerge w:val="restart"/>
            <w:vAlign w:val="center"/>
          </w:tcPr>
          <w:p w14:paraId="50AFF777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09B56EC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31-37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0681E1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 p 36</w:t>
            </w:r>
          </w:p>
          <w:p w14:paraId="05562E1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3 p 37</w:t>
            </w:r>
          </w:p>
          <w:p w14:paraId="56341AB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527D11" w:rsidRPr="00054B8C" w14:paraId="4DFC20F1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0F9AD6C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22E4DB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568FD0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27C0370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40B216B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A0DC99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32BF3787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5C888B0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D4A5E56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911FE6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325A9F1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996537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70C6D04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5C7DC3ED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6CC2004B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9923DA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A54D63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13AAB095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6450B3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1CCE518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F00BC9" w14:paraId="4D898912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5FD23ED3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1FC11BCA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E53E6E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3CD1F0F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6F2D235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31B1B6D8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LISTENING  SPEAKING  WRITING</w:t>
            </w:r>
          </w:p>
          <w:p w14:paraId="09C0483A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6</w:t>
            </w:r>
          </w:p>
        </w:tc>
        <w:tc>
          <w:tcPr>
            <w:tcW w:w="1134" w:type="dxa"/>
            <w:vMerge w:val="restart"/>
            <w:vAlign w:val="center"/>
          </w:tcPr>
          <w:p w14:paraId="309F7EB0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1CBE074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38-42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56EBD06" w14:textId="77777777" w:rsidR="00527D11" w:rsidRPr="00BA0D2E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A0D2E">
              <w:rPr>
                <w:rFonts w:ascii="Arial" w:hAnsi="Arial"/>
                <w:bCs/>
                <w:sz w:val="20"/>
                <w:szCs w:val="20"/>
                <w:lang w:val="en-US"/>
              </w:rPr>
              <w:t>Reload p 42</w:t>
            </w:r>
          </w:p>
          <w:p w14:paraId="745664D2" w14:textId="77777777" w:rsidR="00527D11" w:rsidRPr="00BA0D2E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A0D2E">
              <w:rPr>
                <w:rFonts w:ascii="Arial" w:hAnsi="Arial"/>
                <w:bCs/>
                <w:sz w:val="20"/>
                <w:szCs w:val="20"/>
                <w:lang w:val="en-US"/>
              </w:rPr>
              <w:t>Grammar 1 p 47</w:t>
            </w:r>
          </w:p>
          <w:p w14:paraId="3166BDBB" w14:textId="77777777" w:rsidR="00527D11" w:rsidRPr="00BA0D2E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A0D2E">
              <w:rPr>
                <w:rFonts w:ascii="Arial" w:hAnsi="Arial"/>
                <w:bCs/>
                <w:sz w:val="20"/>
                <w:szCs w:val="20"/>
                <w:lang w:val="en-US"/>
              </w:rPr>
              <w:t>Grammar 2 p 49</w:t>
            </w:r>
          </w:p>
        </w:tc>
      </w:tr>
      <w:tr w:rsidR="00527D11" w:rsidRPr="00054B8C" w14:paraId="6CAC3357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305C6516" w14:textId="77777777" w:rsidR="00527D11" w:rsidRPr="00BA0D2E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39EC5E5" w14:textId="77777777" w:rsidR="00527D11" w:rsidRPr="00BA0D2E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D1AD84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69E7FFD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44E07F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0934433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3CCD5C06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253A702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DECDF55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34099F2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305E992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825540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B14ECCE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55733719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2D502D12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7DDCBAD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2DB984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0D6D629D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86CE8D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52C7437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14:paraId="3327C2FB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4015A11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18D27FA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5E77B9E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3224A2E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  <w:p w14:paraId="428A1750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proofErr w:type="gramStart"/>
            <w:r>
              <w:rPr>
                <w:rFonts w:ascii="Arial" w:hAnsi="Arial"/>
                <w:bCs/>
                <w:sz w:val="20"/>
                <w:szCs w:val="20"/>
              </w:rPr>
              <w:t>EDUCATION  &amp;</w:t>
            </w:r>
            <w:proofErr w:type="gramEnd"/>
            <w:r>
              <w:rPr>
                <w:rFonts w:ascii="Arial" w:hAnsi="Arial"/>
                <w:bCs/>
                <w:sz w:val="20"/>
                <w:szCs w:val="20"/>
              </w:rPr>
              <w:t xml:space="preserve"> LEARNING</w:t>
            </w:r>
          </w:p>
          <w:p w14:paraId="46AD360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</w:p>
          <w:p w14:paraId="7DFE557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122063C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3155E844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7BC4295" w14:textId="77777777" w:rsidR="00527D11" w:rsidRPr="00A207D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1C532BB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 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</w:p>
          <w:p w14:paraId="3DC0E04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GRAMMAR1  VOCABULARY2   GRAMMAR2 </w:t>
            </w:r>
          </w:p>
          <w:p w14:paraId="2B69B52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PROGRESS REVIEW</w:t>
            </w:r>
          </w:p>
          <w:p w14:paraId="11566D96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7</w:t>
            </w:r>
          </w:p>
        </w:tc>
        <w:tc>
          <w:tcPr>
            <w:tcW w:w="1134" w:type="dxa"/>
            <w:vMerge w:val="restart"/>
            <w:vAlign w:val="center"/>
          </w:tcPr>
          <w:p w14:paraId="3BB6C89E" w14:textId="77777777" w:rsidR="00527D11" w:rsidRPr="0041764B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E3B26E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43-49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6E50F72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Progress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review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 55</w:t>
            </w:r>
          </w:p>
        </w:tc>
      </w:tr>
      <w:tr w:rsidR="00527D11" w:rsidRPr="00054B8C" w14:paraId="694661C4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176FE93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B53524D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68933F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589B0BA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F1A0038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387514A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74B6D851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4C218CE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E270E3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B598329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3409AFA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2A4B24B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358E78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4FFA67C4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2595970F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6D0E93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8F1FB2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58BFC54E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0132C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5D648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14:paraId="6093E549" w14:textId="77777777" w:rsidTr="003860B0">
        <w:trPr>
          <w:trHeight w:val="11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46B9B5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3F339AA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</w:tcBorders>
            <w:vAlign w:val="center"/>
          </w:tcPr>
          <w:p w14:paraId="39C17D32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EECB04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93411D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0D9E960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17EEEB6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3C9AC3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AE116CC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8344EE7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shd w:val="clear" w:color="auto" w:fill="auto"/>
            <w:vAlign w:val="center"/>
          </w:tcPr>
          <w:p w14:paraId="29C3AFA3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5335D123" w14:textId="77777777" w:rsidR="00527D11" w:rsidRPr="00B20EE8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52A50C26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WRITING  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 SPEAKING</w:t>
            </w: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READING  GRAMMAR1 VOCABULARY2</w:t>
            </w:r>
          </w:p>
          <w:p w14:paraId="20CFDEE1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A625BE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E02D93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50-56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4021A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 p 52</w:t>
            </w:r>
          </w:p>
          <w:p w14:paraId="47E1613B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 p 61</w:t>
            </w:r>
          </w:p>
          <w:p w14:paraId="2C5C00B5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527D11" w:rsidRPr="00054B8C" w14:paraId="1E8180B7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24D010F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14:paraId="5D26A4D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8EF49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3D4B3ECB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B4D31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127E3B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012CD59B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6933B9C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14:paraId="006BFF10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24B984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shd w:val="clear" w:color="auto" w:fill="auto"/>
            <w:vAlign w:val="center"/>
          </w:tcPr>
          <w:p w14:paraId="7DEDD956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B7C27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CEDD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623E4D15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300B4AE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</w:tcBorders>
            <w:vAlign w:val="center"/>
          </w:tcPr>
          <w:p w14:paraId="3C44CD6B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8956E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4DD6BF2B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270AEC3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7ED360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14:paraId="7388DBAB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0B2014CB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68CA746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39DF95C4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5181429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6E4722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4FBE6B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5</w:t>
            </w:r>
          </w:p>
          <w:p w14:paraId="2ECF865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THE CITY</w:t>
            </w:r>
          </w:p>
          <w:p w14:paraId="6A61EC2E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AE9779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49F5D2F9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6AB8860" w14:textId="77777777" w:rsidR="00527D11" w:rsidRPr="00B12C80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12C80">
              <w:rPr>
                <w:rFonts w:ascii="Arial" w:hAnsi="Arial"/>
                <w:bCs/>
                <w:sz w:val="20"/>
                <w:szCs w:val="20"/>
                <w:lang w:val="en-US"/>
              </w:rPr>
              <w:t>GRAMMAR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  <w:r w:rsidRPr="00B12C80">
              <w:rPr>
                <w:rFonts w:ascii="Arial" w:hAnsi="Arial"/>
                <w:bCs/>
                <w:sz w:val="20"/>
                <w:szCs w:val="20"/>
                <w:lang w:val="en-US"/>
              </w:rPr>
              <w:t>2  LISTENING  SPEAKING  WRITING</w:t>
            </w:r>
          </w:p>
          <w:p w14:paraId="2D9BB6A0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9</w:t>
            </w:r>
          </w:p>
        </w:tc>
        <w:tc>
          <w:tcPr>
            <w:tcW w:w="1134" w:type="dxa"/>
            <w:vMerge w:val="restart"/>
            <w:vAlign w:val="center"/>
          </w:tcPr>
          <w:p w14:paraId="49B9D365" w14:textId="77777777" w:rsidR="00527D11" w:rsidRPr="00B12C80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8EF972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57-62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A871F6B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 p 62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 p 63</w:t>
            </w:r>
          </w:p>
          <w:p w14:paraId="4CCD1AC5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527D11" w:rsidRPr="00054B8C" w14:paraId="5C92404F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646022B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7216AA0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045E4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1AA1C80D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B8450A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E17A7EF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18ED2745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71B9F14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56A6E84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F1E6E2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2D73E053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1719F0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EEF99D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44E2FDB8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5D083FF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08A753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ABEB4C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012B6B8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9C7E28A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44ACE8F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14:paraId="7F007D83" w14:textId="77777777" w:rsidTr="003860B0">
        <w:trPr>
          <w:trHeight w:val="11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32C5768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6722094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FCA89C4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813D4AF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6BD3050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975CEDE" w14:textId="77777777" w:rsidR="00527D11" w:rsidRPr="00A207D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2</w:t>
            </w:r>
          </w:p>
          <w:p w14:paraId="578DD9F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 WRITING</w:t>
            </w:r>
            <w:r w:rsidRPr="00A167B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77EF9EDC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10</w:t>
            </w:r>
          </w:p>
        </w:tc>
        <w:tc>
          <w:tcPr>
            <w:tcW w:w="1134" w:type="dxa"/>
            <w:vMerge w:val="restart"/>
            <w:vAlign w:val="center"/>
          </w:tcPr>
          <w:p w14:paraId="3EAE5EB9" w14:textId="77777777" w:rsidR="00527D11" w:rsidRPr="0041764B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274C25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63-68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45042FF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626FDBC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Reload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p 68</w:t>
            </w:r>
          </w:p>
          <w:p w14:paraId="00E111FB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 p 73</w:t>
            </w:r>
          </w:p>
          <w:p w14:paraId="557B8740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527D11" w:rsidRPr="00054B8C" w14:paraId="5822A746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50DBF90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1ED9E38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DB9CE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0B1F9D4B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6E2096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88EC4DA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43E00B5E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44781E9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F3A71DA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02EA0B9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67D89B97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BD5ED82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905858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0A17B5E1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0520FD0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shd w:val="clear" w:color="auto" w:fill="FFC000"/>
            <w:vAlign w:val="center"/>
          </w:tcPr>
          <w:p w14:paraId="5D96B966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A535412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69CD2475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DFC8852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C06C09A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840B79" w14:paraId="52C95634" w14:textId="77777777" w:rsidTr="003860B0">
        <w:trPr>
          <w:trHeight w:val="120"/>
        </w:trPr>
        <w:tc>
          <w:tcPr>
            <w:tcW w:w="704" w:type="dxa"/>
            <w:vMerge w:val="restart"/>
            <w:vAlign w:val="center"/>
          </w:tcPr>
          <w:p w14:paraId="4AA93BB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596510E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bottom"/>
          </w:tcPr>
          <w:p w14:paraId="15457E6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60FEAA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BA9ADF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6</w:t>
            </w:r>
          </w:p>
          <w:p w14:paraId="4784618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FOOD &amp; DRINK</w:t>
            </w:r>
          </w:p>
          <w:p w14:paraId="3C9F699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4AA29A00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5AFACB2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6250E9F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552B9AA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04D95CF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1D0A7E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5CC634E3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AE7DEDA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6C5D2AB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D3D4A75" w14:textId="77777777" w:rsidR="00527D11" w:rsidRPr="004D47C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4D47CF"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435E5487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GRAMMAR2 </w:t>
            </w:r>
          </w:p>
          <w:p w14:paraId="14DD99B6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highlight w:val="yellow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11</w:t>
            </w:r>
          </w:p>
        </w:tc>
        <w:tc>
          <w:tcPr>
            <w:tcW w:w="1134" w:type="dxa"/>
            <w:vMerge w:val="restart"/>
            <w:vAlign w:val="center"/>
          </w:tcPr>
          <w:p w14:paraId="145E865B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0954FD1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69-74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C7F3A3F" w14:textId="77777777" w:rsidR="00527D11" w:rsidRPr="00840B79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1p 72</w:t>
            </w:r>
          </w:p>
          <w:p w14:paraId="57EA4E43" w14:textId="77777777" w:rsidR="00527D11" w:rsidRPr="00840B79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 p 75</w:t>
            </w:r>
          </w:p>
        </w:tc>
      </w:tr>
      <w:tr w:rsidR="00527D11" w:rsidRPr="00054B8C" w14:paraId="5B4CC66B" w14:textId="77777777" w:rsidTr="003860B0">
        <w:trPr>
          <w:trHeight w:val="120"/>
        </w:trPr>
        <w:tc>
          <w:tcPr>
            <w:tcW w:w="704" w:type="dxa"/>
            <w:vMerge/>
            <w:vAlign w:val="center"/>
          </w:tcPr>
          <w:p w14:paraId="10FCD80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4EF7E41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6F67A5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08BFF443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70A589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2F5D08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5D8D718F" w14:textId="77777777" w:rsidTr="003860B0">
        <w:trPr>
          <w:trHeight w:val="120"/>
        </w:trPr>
        <w:tc>
          <w:tcPr>
            <w:tcW w:w="704" w:type="dxa"/>
            <w:vMerge/>
            <w:vAlign w:val="center"/>
          </w:tcPr>
          <w:p w14:paraId="2B64E3E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88786AE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246ADC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4C85B310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0334BBF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AEDBD8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34EA4C9F" w14:textId="77777777" w:rsidTr="003860B0">
        <w:trPr>
          <w:trHeight w:val="120"/>
        </w:trPr>
        <w:tc>
          <w:tcPr>
            <w:tcW w:w="704" w:type="dxa"/>
            <w:vMerge/>
            <w:vAlign w:val="center"/>
          </w:tcPr>
          <w:p w14:paraId="164A62A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3EB7632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2C740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1482A90F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39C70E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3A325B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F00BC9" w14:paraId="3F6F4703" w14:textId="77777777" w:rsidTr="003860B0">
        <w:trPr>
          <w:trHeight w:val="126"/>
        </w:trPr>
        <w:tc>
          <w:tcPr>
            <w:tcW w:w="704" w:type="dxa"/>
            <w:vMerge w:val="restart"/>
            <w:vAlign w:val="center"/>
          </w:tcPr>
          <w:p w14:paraId="1B8A4EA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23F701F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612BF7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47F932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6C2FB92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7DDEB34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READING GRAMMAR1 VOCABULARY2 LISTENING SPEAKING</w:t>
            </w:r>
          </w:p>
          <w:p w14:paraId="6391A2B5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12</w:t>
            </w:r>
          </w:p>
        </w:tc>
        <w:tc>
          <w:tcPr>
            <w:tcW w:w="1134" w:type="dxa"/>
            <w:vMerge w:val="restart"/>
            <w:vAlign w:val="center"/>
          </w:tcPr>
          <w:p w14:paraId="651BDED5" w14:textId="77777777" w:rsidR="00527D11" w:rsidRPr="0041764B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79406C7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75-82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78EF2D1" w14:textId="77777777" w:rsidR="00527D11" w:rsidRPr="00B44323" w:rsidRDefault="00527D11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44323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Progress review p 81-82</w:t>
            </w:r>
          </w:p>
          <w:p w14:paraId="02061C10" w14:textId="77777777" w:rsidR="00527D11" w:rsidRPr="00B44323" w:rsidRDefault="00527D11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44323">
              <w:rPr>
                <w:rFonts w:ascii="Arial" w:hAnsi="Arial"/>
                <w:bCs/>
                <w:sz w:val="20"/>
                <w:szCs w:val="20"/>
                <w:lang w:val="en-US"/>
              </w:rPr>
              <w:t>Grammar 1 p 87</w:t>
            </w:r>
          </w:p>
        </w:tc>
      </w:tr>
      <w:tr w:rsidR="00527D11" w:rsidRPr="00054B8C" w14:paraId="747D77FB" w14:textId="77777777" w:rsidTr="003860B0">
        <w:trPr>
          <w:trHeight w:val="123"/>
        </w:trPr>
        <w:tc>
          <w:tcPr>
            <w:tcW w:w="704" w:type="dxa"/>
            <w:vMerge/>
            <w:vAlign w:val="center"/>
          </w:tcPr>
          <w:p w14:paraId="2B041696" w14:textId="77777777" w:rsidR="00527D11" w:rsidRPr="00B44323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6E33076" w14:textId="77777777" w:rsidR="00527D11" w:rsidRPr="00B44323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4C7130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4430FC08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2641A39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F2E764F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0D3165C8" w14:textId="77777777" w:rsidTr="003860B0">
        <w:trPr>
          <w:trHeight w:val="123"/>
        </w:trPr>
        <w:tc>
          <w:tcPr>
            <w:tcW w:w="704" w:type="dxa"/>
            <w:vMerge/>
            <w:vAlign w:val="center"/>
          </w:tcPr>
          <w:p w14:paraId="0C70DCB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0D0D836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036722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6898632F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921E82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4D2FC9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030727A2" w14:textId="77777777" w:rsidTr="003860B0">
        <w:trPr>
          <w:trHeight w:val="123"/>
        </w:trPr>
        <w:tc>
          <w:tcPr>
            <w:tcW w:w="704" w:type="dxa"/>
            <w:vMerge/>
            <w:vAlign w:val="center"/>
          </w:tcPr>
          <w:p w14:paraId="3B1A683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F1D1FE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B5CFE64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5997FB5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69267F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9AA3D8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14:paraId="69E484C7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44881F2F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352123C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53670BCB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333C5DE9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7</w:t>
            </w:r>
          </w:p>
          <w:p w14:paraId="2DEB9474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MIND &amp; BODY</w:t>
            </w:r>
          </w:p>
          <w:p w14:paraId="41AAF3B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653A710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623D01E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597DF23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4FC34F1A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WRITING READING   GRAMMAR1  VOCABULARY2</w:t>
            </w:r>
          </w:p>
          <w:p w14:paraId="12BE67B9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13</w:t>
            </w:r>
          </w:p>
        </w:tc>
        <w:tc>
          <w:tcPr>
            <w:tcW w:w="1134" w:type="dxa"/>
            <w:vMerge w:val="restart"/>
            <w:vAlign w:val="center"/>
          </w:tcPr>
          <w:p w14:paraId="2D9DDE6E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1C6ADA9C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83-88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4A515270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Activity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 p 86</w:t>
            </w:r>
          </w:p>
          <w:p w14:paraId="2CD45C45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2 p 89</w:t>
            </w:r>
          </w:p>
        </w:tc>
      </w:tr>
      <w:tr w:rsidR="00527D11" w:rsidRPr="00054B8C" w14:paraId="4F05FA91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7EC6AB98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6B1D63D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F74AAE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09CDBB2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491D9C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A5D795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1C389304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336A6A5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47E4108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A9196F0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4E585685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2DFC044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83D217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0F18FE32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416CC55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4DA652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667F60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7C315E4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CFB239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991F2B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F00BC9" w14:paraId="1CA6262A" w14:textId="77777777" w:rsidTr="003860B0">
        <w:trPr>
          <w:trHeight w:val="156"/>
        </w:trPr>
        <w:tc>
          <w:tcPr>
            <w:tcW w:w="704" w:type="dxa"/>
            <w:vMerge w:val="restart"/>
            <w:vAlign w:val="center"/>
          </w:tcPr>
          <w:p w14:paraId="4CDC81FB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42734E6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C93A58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742EDC9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4DA91082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69EB38EB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>GRAMMAR2 LISTENING SPEAKING WRITING</w:t>
            </w:r>
          </w:p>
          <w:p w14:paraId="7FF38C93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14</w:t>
            </w:r>
          </w:p>
        </w:tc>
        <w:tc>
          <w:tcPr>
            <w:tcW w:w="1134" w:type="dxa"/>
            <w:vMerge w:val="restart"/>
            <w:vAlign w:val="center"/>
          </w:tcPr>
          <w:p w14:paraId="3D64D13F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5FBC42D0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89-94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45C191A" w14:textId="77777777" w:rsidR="00527D11" w:rsidRPr="006C1E65" w:rsidRDefault="00527D11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C1E65">
              <w:rPr>
                <w:rFonts w:ascii="Arial" w:hAnsi="Arial"/>
                <w:bCs/>
                <w:sz w:val="20"/>
                <w:szCs w:val="20"/>
                <w:lang w:val="en-US"/>
              </w:rPr>
              <w:t>Activity 3 p 89</w:t>
            </w:r>
          </w:p>
          <w:p w14:paraId="6C3BD7BB" w14:textId="77777777" w:rsidR="00527D11" w:rsidRPr="006C1E65" w:rsidRDefault="00527D11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C1E65">
              <w:rPr>
                <w:rFonts w:ascii="Arial" w:hAnsi="Arial"/>
                <w:bCs/>
                <w:sz w:val="20"/>
                <w:szCs w:val="20"/>
                <w:lang w:val="en-US"/>
              </w:rPr>
              <w:t>Reload p 94</w:t>
            </w:r>
          </w:p>
          <w:p w14:paraId="4ED0003E" w14:textId="77777777" w:rsidR="00527D11" w:rsidRPr="006C1E65" w:rsidRDefault="00527D11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C1E65">
              <w:rPr>
                <w:rFonts w:ascii="Arial" w:hAnsi="Arial"/>
                <w:bCs/>
                <w:sz w:val="20"/>
                <w:szCs w:val="20"/>
                <w:lang w:val="en-US"/>
              </w:rPr>
              <w:t>Grammar 1 p 99</w:t>
            </w:r>
          </w:p>
        </w:tc>
      </w:tr>
      <w:tr w:rsidR="00527D11" w:rsidRPr="00054B8C" w14:paraId="15C7D1EF" w14:textId="77777777" w:rsidTr="003860B0">
        <w:trPr>
          <w:trHeight w:val="153"/>
        </w:trPr>
        <w:tc>
          <w:tcPr>
            <w:tcW w:w="704" w:type="dxa"/>
            <w:vMerge/>
            <w:vAlign w:val="center"/>
          </w:tcPr>
          <w:p w14:paraId="2D12D25B" w14:textId="77777777" w:rsidR="00527D11" w:rsidRPr="006C1E65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61CB045" w14:textId="77777777" w:rsidR="00527D11" w:rsidRPr="006C1E65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5A31E4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6DCD9A7A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3AC30D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FDB292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0F59BAAF" w14:textId="77777777" w:rsidTr="003860B0">
        <w:trPr>
          <w:trHeight w:val="153"/>
        </w:trPr>
        <w:tc>
          <w:tcPr>
            <w:tcW w:w="704" w:type="dxa"/>
            <w:vMerge/>
            <w:vAlign w:val="center"/>
          </w:tcPr>
          <w:p w14:paraId="2DCD79F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ECDD9A5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A2356A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38BFF1A0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6A5605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16EB67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73570E72" w14:textId="77777777" w:rsidTr="003860B0">
        <w:trPr>
          <w:trHeight w:val="153"/>
        </w:trPr>
        <w:tc>
          <w:tcPr>
            <w:tcW w:w="704" w:type="dxa"/>
            <w:vMerge/>
            <w:vAlign w:val="center"/>
          </w:tcPr>
          <w:p w14:paraId="005B96CF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4B529E6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5154292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5BA7BBB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4CD881A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8F2529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F00BC9" w14:paraId="56EA84C6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6DD20FF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2EBB6DF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67759017" w14:textId="77777777" w:rsidR="00527D11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4259E85" w14:textId="77777777" w:rsidR="00527D11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23F17D3" w14:textId="77777777" w:rsidR="00527D11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981ECBE" w14:textId="77777777" w:rsidR="00527D11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8640EDC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8</w:t>
            </w:r>
          </w:p>
          <w:p w14:paraId="619B05F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lastRenderedPageBreak/>
              <w:t>THE NATURAL WORLD</w:t>
            </w:r>
          </w:p>
          <w:p w14:paraId="1340616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7E52DE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1E1F5C20" w14:textId="77777777" w:rsidR="00527D11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41E039A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7E7D0BD3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E3B988A" w14:textId="77777777" w:rsidR="00527D11" w:rsidRPr="00A207D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6F579569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 GRAMMAR1 VOCABULARY1</w:t>
            </w:r>
          </w:p>
          <w:p w14:paraId="0E0BCE9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lastRenderedPageBreak/>
              <w:t>LISTENING SPEAKING</w:t>
            </w:r>
          </w:p>
          <w:p w14:paraId="76012AA1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15</w:t>
            </w:r>
          </w:p>
        </w:tc>
        <w:tc>
          <w:tcPr>
            <w:tcW w:w="1134" w:type="dxa"/>
            <w:vMerge w:val="restart"/>
            <w:vAlign w:val="center"/>
          </w:tcPr>
          <w:p w14:paraId="25CD5009" w14:textId="77777777" w:rsidR="00527D11" w:rsidRPr="0041764B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50843253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95-100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7A8B77CF" w14:textId="77777777" w:rsidR="00527D11" w:rsidRPr="006C1E65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C1E65">
              <w:rPr>
                <w:rFonts w:ascii="Arial" w:hAnsi="Arial"/>
                <w:bCs/>
                <w:sz w:val="20"/>
                <w:szCs w:val="20"/>
                <w:lang w:val="en-US"/>
              </w:rPr>
              <w:t>Activity 1 p 100</w:t>
            </w:r>
          </w:p>
          <w:p w14:paraId="53804259" w14:textId="77777777" w:rsidR="00527D11" w:rsidRPr="006C1E65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C1E65">
              <w:rPr>
                <w:rFonts w:ascii="Arial" w:hAnsi="Arial"/>
                <w:bCs/>
                <w:sz w:val="20"/>
                <w:szCs w:val="20"/>
                <w:lang w:val="en-US"/>
              </w:rPr>
              <w:t>Grammar 2</w:t>
            </w:r>
          </w:p>
          <w:p w14:paraId="7A7E3DCD" w14:textId="77777777" w:rsidR="00527D11" w:rsidRPr="006C1E65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C1E65">
              <w:rPr>
                <w:rFonts w:ascii="Arial" w:hAnsi="Arial"/>
                <w:bCs/>
                <w:sz w:val="20"/>
                <w:szCs w:val="20"/>
                <w:lang w:val="en-US"/>
              </w:rPr>
              <w:t>Activity 3 p 101</w:t>
            </w:r>
          </w:p>
          <w:p w14:paraId="5815C9C6" w14:textId="77777777" w:rsidR="00527D11" w:rsidRPr="006C1E65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527D11" w:rsidRPr="00054B8C" w14:paraId="5D3B2816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7DF48395" w14:textId="77777777" w:rsidR="00527D11" w:rsidRPr="006C1E65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868DB4C" w14:textId="77777777" w:rsidR="00527D11" w:rsidRPr="006C1E65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9B1C94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14846EE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79E9AC3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AA3E95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492EE1A5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417DB56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EA4E8FE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8B111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5D1AAD3D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6374E4D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67CB4C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07FC2393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2693641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F7478F5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25159B3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75EAE3E4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</w:tcPr>
          <w:p w14:paraId="4F35A70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856761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14:paraId="73AC3563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6EED771F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26FFCD5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E7607E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1192B30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4D9AB23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42B3E9C2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GRAMMAR2</w:t>
            </w: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VOCABULARY2</w:t>
            </w:r>
          </w:p>
          <w:p w14:paraId="0B1B8209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16</w:t>
            </w:r>
          </w:p>
        </w:tc>
        <w:tc>
          <w:tcPr>
            <w:tcW w:w="1134" w:type="dxa"/>
            <w:vMerge w:val="restart"/>
            <w:vAlign w:val="center"/>
          </w:tcPr>
          <w:p w14:paraId="39583C7B" w14:textId="77777777" w:rsidR="00527D11" w:rsidRPr="00CE1A7F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91510C8" w14:textId="77777777" w:rsidR="00527D11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101-108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83170D2" w14:textId="77777777" w:rsidR="00527D11" w:rsidRPr="006C1E65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6BC1E98D" w14:textId="77777777" w:rsidR="00527D11" w:rsidRPr="006C1E65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C1E65">
              <w:rPr>
                <w:rFonts w:ascii="Arial" w:hAnsi="Arial"/>
                <w:bCs/>
                <w:sz w:val="20"/>
                <w:szCs w:val="20"/>
                <w:lang w:val="en-US"/>
              </w:rPr>
              <w:t>Progress review p 107</w:t>
            </w:r>
          </w:p>
          <w:p w14:paraId="0929A815" w14:textId="77777777" w:rsidR="00527D11" w:rsidRPr="006C1E65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6C1E65">
              <w:rPr>
                <w:rFonts w:ascii="Arial" w:hAnsi="Arial"/>
                <w:bCs/>
                <w:sz w:val="20"/>
                <w:szCs w:val="20"/>
                <w:lang w:val="en-US"/>
              </w:rPr>
              <w:t>Activity 2 p 112</w:t>
            </w:r>
          </w:p>
          <w:p w14:paraId="1E21E9CC" w14:textId="77777777" w:rsidR="00A22DFF" w:rsidRPr="00A22DFF" w:rsidRDefault="00527D11" w:rsidP="00A22DFF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Grammar</w:t>
            </w:r>
            <w:proofErr w:type="spellEnd"/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 xml:space="preserve"> 1 p 113</w:t>
            </w:r>
            <w:r w:rsidR="00A22DFF" w:rsidRPr="00A22DFF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Activity 1 p 114</w:t>
            </w:r>
          </w:p>
          <w:p w14:paraId="16130B7B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527D11" w:rsidRPr="00054B8C" w14:paraId="4552EE02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308910A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550898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B9802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607605C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</w:tcPr>
          <w:p w14:paraId="2AC954B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8C33EF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656E9208" w14:textId="77777777" w:rsidTr="003860B0">
        <w:trPr>
          <w:trHeight w:val="559"/>
        </w:trPr>
        <w:tc>
          <w:tcPr>
            <w:tcW w:w="704" w:type="dxa"/>
            <w:vMerge/>
            <w:vAlign w:val="center"/>
          </w:tcPr>
          <w:p w14:paraId="198194A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B2F860F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936AF5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11F05CF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</w:tcPr>
          <w:p w14:paraId="4D2A4AF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A8AAF28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7139D984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5DE52A73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B9A6D0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56351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3C3F4AA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</w:tcPr>
          <w:p w14:paraId="631FFBA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D07043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A22DFF" w14:paraId="2A72D0B0" w14:textId="77777777" w:rsidTr="003860B0">
        <w:trPr>
          <w:trHeight w:val="11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35AA2D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57264F73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73C2C8D7" w14:textId="77777777" w:rsidR="00527D11" w:rsidRDefault="00527D11" w:rsidP="003860B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29FC6AF" w14:textId="77777777" w:rsidR="00527D11" w:rsidRDefault="00527D11" w:rsidP="003860B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695F4AE" w14:textId="77777777" w:rsidR="00527D11" w:rsidRDefault="00527D11" w:rsidP="003860B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11D8672B" w14:textId="77777777" w:rsidR="00527D11" w:rsidRDefault="00527D11" w:rsidP="003860B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9</w:t>
            </w:r>
          </w:p>
          <w:p w14:paraId="35FA99B0" w14:textId="77777777" w:rsidR="00527D11" w:rsidRDefault="00527D11" w:rsidP="003860B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TRANSPORT</w:t>
            </w:r>
          </w:p>
          <w:p w14:paraId="69E6D033" w14:textId="77777777" w:rsidR="00527D11" w:rsidRDefault="00527D11" w:rsidP="003860B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6CE1782" w14:textId="77777777" w:rsidR="00527D11" w:rsidRDefault="00527D11" w:rsidP="003860B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B68AE0B" w14:textId="77777777" w:rsidR="00527D11" w:rsidRDefault="00527D11" w:rsidP="003860B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9E9B157" w14:textId="77777777" w:rsidR="00527D11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5452C2C" w14:textId="77777777" w:rsidR="00527D11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59BC7E75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F4C2C9D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18586246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1BEC5BD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5EB4A0E0" w14:textId="77777777" w:rsidR="00527D11" w:rsidRPr="00CE1A7F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 GRAMMAR1</w:t>
            </w:r>
            <w:r w:rsidRPr="00CE1A7F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 </w:t>
            </w:r>
          </w:p>
          <w:p w14:paraId="528C9A93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17</w:t>
            </w:r>
          </w:p>
        </w:tc>
        <w:tc>
          <w:tcPr>
            <w:tcW w:w="1134" w:type="dxa"/>
            <w:vMerge w:val="restart"/>
          </w:tcPr>
          <w:p w14:paraId="7712D423" w14:textId="77777777" w:rsidR="00527D11" w:rsidRPr="00CE1A7F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6141A5" w14:textId="77777777" w:rsidR="00527D11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109-114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6202564" w14:textId="77777777" w:rsidR="00527D11" w:rsidRPr="00A22DFF" w:rsidRDefault="00527D11" w:rsidP="003860B0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A22DFF">
              <w:rPr>
                <w:rFonts w:ascii="Arial" w:hAnsi="Arial"/>
                <w:bCs/>
                <w:sz w:val="20"/>
                <w:szCs w:val="20"/>
                <w:lang w:val="en-GB"/>
              </w:rPr>
              <w:t>Grammar 2</w:t>
            </w:r>
            <w:r w:rsidR="00A22DFF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P 115</w:t>
            </w:r>
          </w:p>
          <w:p w14:paraId="0A474DFD" w14:textId="77777777" w:rsidR="00A22DFF" w:rsidRPr="00A22DFF" w:rsidRDefault="00A22DFF" w:rsidP="00A22DFF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A22DFF">
              <w:rPr>
                <w:rFonts w:ascii="Arial" w:hAnsi="Arial"/>
                <w:bCs/>
                <w:sz w:val="20"/>
                <w:szCs w:val="20"/>
                <w:lang w:val="en-GB"/>
              </w:rPr>
              <w:t>Reload p 120</w:t>
            </w:r>
          </w:p>
          <w:p w14:paraId="6C87A286" w14:textId="77777777" w:rsidR="00527D11" w:rsidRPr="00A22DFF" w:rsidRDefault="00527D11" w:rsidP="00A22DFF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</w:tr>
      <w:tr w:rsidR="00527D11" w:rsidRPr="00054B8C" w14:paraId="46684BEF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11BCB9E5" w14:textId="77777777" w:rsidR="00527D11" w:rsidRPr="00A22DFF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10344463" w14:textId="77777777" w:rsidR="00527D11" w:rsidRPr="00A22DFF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30344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1453398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</w:tcPr>
          <w:p w14:paraId="57D1C0EF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4E37E12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5AC52732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2A35F00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246456F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E2AE0F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6F3C3D4E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</w:tcPr>
          <w:p w14:paraId="7508BA9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AEB2A5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6C4DD563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587D9B4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5BAE52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DF52A3C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51621451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AB23D12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62DDA69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14:paraId="10E66FDB" w14:textId="77777777" w:rsidTr="003860B0">
        <w:trPr>
          <w:trHeight w:val="11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100169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7B6ED68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629AE32" w14:textId="77777777" w:rsidR="00527D11" w:rsidRDefault="00527D11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80CAAC6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49005C60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2DE49EA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 2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LISTENING SPEAKING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WRITING</w:t>
            </w:r>
          </w:p>
          <w:p w14:paraId="36A8177C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18</w:t>
            </w:r>
          </w:p>
        </w:tc>
        <w:tc>
          <w:tcPr>
            <w:tcW w:w="1134" w:type="dxa"/>
            <w:vMerge w:val="restart"/>
            <w:vAlign w:val="center"/>
          </w:tcPr>
          <w:p w14:paraId="6999B235" w14:textId="77777777" w:rsidR="00527D11" w:rsidRPr="0041764B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4856840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115-120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A12F1A8" w14:textId="77777777" w:rsidR="00A22DFF" w:rsidRPr="003860B0" w:rsidRDefault="00527D11" w:rsidP="00A22DFF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A22DFF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</w:t>
            </w:r>
            <w:r w:rsidR="00A22DFF" w:rsidRPr="003860B0"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 Activity 3, p 124</w:t>
            </w:r>
          </w:p>
          <w:p w14:paraId="03CD84F7" w14:textId="77777777" w:rsidR="00A22DFF" w:rsidRDefault="00A22DFF" w:rsidP="00A22DFF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A22DFF">
              <w:rPr>
                <w:rFonts w:ascii="Arial" w:hAnsi="Arial"/>
                <w:bCs/>
                <w:sz w:val="20"/>
                <w:szCs w:val="20"/>
                <w:lang w:val="en-GB"/>
              </w:rPr>
              <w:t>Grammar 1 p 125</w:t>
            </w:r>
          </w:p>
          <w:p w14:paraId="7E729D6A" w14:textId="77777777" w:rsidR="00A22DFF" w:rsidRPr="004A0672" w:rsidRDefault="00A22DFF" w:rsidP="00A22DFF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4A0672">
              <w:rPr>
                <w:rFonts w:ascii="Arial" w:hAnsi="Arial"/>
                <w:bCs/>
                <w:sz w:val="20"/>
                <w:szCs w:val="20"/>
                <w:lang w:val="en-US"/>
              </w:rPr>
              <w:t>Activity 3 p 125</w:t>
            </w:r>
          </w:p>
          <w:p w14:paraId="0E0DF9BA" w14:textId="77777777" w:rsidR="00A22DFF" w:rsidRPr="003860B0" w:rsidRDefault="00A22DFF" w:rsidP="00A22DFF">
            <w:pPr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proofErr w:type="spellStart"/>
            <w:r w:rsidRPr="003860B0">
              <w:rPr>
                <w:rFonts w:ascii="Arial" w:hAnsi="Arial"/>
                <w:bCs/>
                <w:sz w:val="20"/>
                <w:szCs w:val="20"/>
                <w:lang w:val="es-MX"/>
              </w:rPr>
              <w:t>Phrasal</w:t>
            </w:r>
            <w:proofErr w:type="spellEnd"/>
            <w:r w:rsidRPr="003860B0">
              <w:rPr>
                <w:rFonts w:ascii="Arial" w:hAnsi="Arial"/>
                <w:bCs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860B0">
              <w:rPr>
                <w:rFonts w:ascii="Arial" w:hAnsi="Arial"/>
                <w:bCs/>
                <w:sz w:val="20"/>
                <w:szCs w:val="20"/>
                <w:lang w:val="es-MX"/>
              </w:rPr>
              <w:t>verbs</w:t>
            </w:r>
            <w:proofErr w:type="spellEnd"/>
            <w:r w:rsidRPr="003860B0">
              <w:rPr>
                <w:rFonts w:ascii="Arial" w:hAnsi="Arial"/>
                <w:bCs/>
                <w:sz w:val="20"/>
                <w:szCs w:val="20"/>
                <w:lang w:val="es-MX"/>
              </w:rPr>
              <w:t xml:space="preserve"> p 126</w:t>
            </w:r>
          </w:p>
          <w:p w14:paraId="4931FEC1" w14:textId="77777777" w:rsidR="00A22DFF" w:rsidRPr="00F00BC9" w:rsidRDefault="00A22DFF" w:rsidP="00A22DFF">
            <w:pPr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proofErr w:type="spellStart"/>
            <w:r w:rsidRPr="00F00BC9">
              <w:rPr>
                <w:rFonts w:ascii="Arial" w:hAnsi="Arial"/>
                <w:bCs/>
                <w:sz w:val="20"/>
                <w:szCs w:val="20"/>
                <w:lang w:val="es-MX"/>
              </w:rPr>
              <w:t>Grammar</w:t>
            </w:r>
            <w:proofErr w:type="spellEnd"/>
            <w:r w:rsidRPr="00F00BC9">
              <w:rPr>
                <w:rFonts w:ascii="Arial" w:hAnsi="Arial"/>
                <w:bCs/>
                <w:sz w:val="20"/>
                <w:szCs w:val="20"/>
                <w:lang w:val="es-MX"/>
              </w:rPr>
              <w:t xml:space="preserve"> 2 p 127</w:t>
            </w:r>
          </w:p>
          <w:p w14:paraId="1E071612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</w:tr>
      <w:tr w:rsidR="00527D11" w:rsidRPr="00054B8C" w14:paraId="594D7F28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735DEAB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750162B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5135CFC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18715E3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03811B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120B5F23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051CA013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0D13F947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24EC0CE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3247788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7AE796C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219031E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33D81EA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4F250E84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36359D3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1DE310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040BF420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59A1188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437205B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1E0FBB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A22DFF" w14:paraId="0AC53955" w14:textId="77777777" w:rsidTr="003860B0">
        <w:trPr>
          <w:trHeight w:val="117"/>
        </w:trPr>
        <w:tc>
          <w:tcPr>
            <w:tcW w:w="704" w:type="dxa"/>
            <w:vMerge w:val="restart"/>
            <w:vAlign w:val="center"/>
          </w:tcPr>
          <w:p w14:paraId="5BAACDE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42A9B24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0328C003" w14:textId="77777777" w:rsidR="003860B0" w:rsidRDefault="003860B0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10</w:t>
            </w:r>
          </w:p>
          <w:p w14:paraId="4D5AD661" w14:textId="77777777" w:rsidR="003860B0" w:rsidRPr="0019795C" w:rsidRDefault="003860B0" w:rsidP="003860B0">
            <w:pPr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19795C">
              <w:rPr>
                <w:rFonts w:ascii="Arial" w:hAnsi="Arial" w:cs="Arial"/>
                <w:sz w:val="16"/>
                <w:szCs w:val="16"/>
                <w:lang w:val="es-ES_tradnl"/>
              </w:rPr>
              <w:t>TECHNOLOGY</w:t>
            </w:r>
          </w:p>
          <w:p w14:paraId="30DF3649" w14:textId="77777777" w:rsidR="003860B0" w:rsidRDefault="003860B0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7E326056" w14:textId="77777777" w:rsidR="003860B0" w:rsidRDefault="003860B0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6DA6D0EE" w14:textId="77777777" w:rsidR="003860B0" w:rsidRDefault="003860B0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33AA26E2" w14:textId="77777777" w:rsidR="003860B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  <w:p w14:paraId="21A27FA6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7207CB15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3006E54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396D05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1BC3D454" w14:textId="77777777" w:rsidR="00527D11" w:rsidRPr="00B20EE8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READING    VOCABULARY1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GRAMMAR1  VOCABULARY 2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  </w:t>
            </w:r>
          </w:p>
          <w:p w14:paraId="42B566DE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19</w:t>
            </w:r>
          </w:p>
        </w:tc>
        <w:tc>
          <w:tcPr>
            <w:tcW w:w="1134" w:type="dxa"/>
            <w:vMerge w:val="restart"/>
            <w:vAlign w:val="center"/>
          </w:tcPr>
          <w:p w14:paraId="44383002" w14:textId="77777777" w:rsidR="00527D11" w:rsidRPr="00513995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  <w:p w14:paraId="3A96A301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  <w:lang w:val="es-ES_tradnl"/>
              </w:rPr>
              <w:t>121-127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3FF834E1" w14:textId="77777777" w:rsidR="00527D11" w:rsidRPr="003860B0" w:rsidRDefault="00527D11" w:rsidP="003860B0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  <w:p w14:paraId="30117B93" w14:textId="77777777" w:rsidR="00A22DFF" w:rsidRPr="003860B0" w:rsidRDefault="00A22DFF" w:rsidP="00A22DFF">
            <w:pPr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proofErr w:type="spellStart"/>
            <w:r w:rsidRPr="003860B0">
              <w:rPr>
                <w:rFonts w:ascii="Arial" w:hAnsi="Arial"/>
                <w:bCs/>
                <w:sz w:val="20"/>
                <w:szCs w:val="20"/>
                <w:lang w:val="es-MX"/>
              </w:rPr>
              <w:t>Reload</w:t>
            </w:r>
            <w:proofErr w:type="spellEnd"/>
            <w:r w:rsidRPr="003860B0">
              <w:rPr>
                <w:rFonts w:ascii="Arial" w:hAnsi="Arial"/>
                <w:bCs/>
                <w:sz w:val="20"/>
                <w:szCs w:val="20"/>
                <w:lang w:val="es-MX"/>
              </w:rPr>
              <w:t xml:space="preserve"> p 132</w:t>
            </w:r>
          </w:p>
          <w:p w14:paraId="29BE7618" w14:textId="77777777" w:rsidR="00527D11" w:rsidRPr="00A22DFF" w:rsidRDefault="00527D11" w:rsidP="003860B0">
            <w:pPr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</w:tr>
      <w:tr w:rsidR="00527D11" w:rsidRPr="00054B8C" w14:paraId="698083F9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4B3537B6" w14:textId="77777777" w:rsidR="00527D11" w:rsidRPr="00A22DFF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53A7260B" w14:textId="77777777" w:rsidR="00527D11" w:rsidRPr="00A22DFF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1417" w:type="dxa"/>
            <w:gridSpan w:val="2"/>
          </w:tcPr>
          <w:p w14:paraId="4E6B6789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096FD00F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218D886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DB66654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5B14775A" w14:textId="77777777" w:rsidTr="003860B0">
        <w:trPr>
          <w:trHeight w:val="116"/>
        </w:trPr>
        <w:tc>
          <w:tcPr>
            <w:tcW w:w="704" w:type="dxa"/>
            <w:vMerge/>
            <w:vAlign w:val="center"/>
          </w:tcPr>
          <w:p w14:paraId="0253D10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486F71F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28C34A97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671143AB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C5DD58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6D5972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407125CB" w14:textId="77777777" w:rsidTr="003860B0">
        <w:trPr>
          <w:trHeight w:val="116"/>
        </w:trPr>
        <w:tc>
          <w:tcPr>
            <w:tcW w:w="704" w:type="dxa"/>
            <w:vMerge/>
            <w:shd w:val="clear" w:color="auto" w:fill="auto"/>
            <w:vAlign w:val="center"/>
          </w:tcPr>
          <w:p w14:paraId="3B339CC6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612330B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433D020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168419B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64DA6FE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B0380C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F00BC9" w14:paraId="523BF6AB" w14:textId="77777777" w:rsidTr="00A22DFF">
        <w:trPr>
          <w:trHeight w:val="552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FC3B71C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 xml:space="preserve"> </w:t>
            </w:r>
          </w:p>
          <w:p w14:paraId="22548943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0228BE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685D2DF2" w14:textId="77777777" w:rsidR="00527D11" w:rsidRPr="00A5397C" w:rsidRDefault="00527D11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59B89CBE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1A61FA3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2</w:t>
            </w:r>
          </w:p>
          <w:p w14:paraId="3BC8FDFA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LISTENING</w:t>
            </w:r>
          </w:p>
          <w:p w14:paraId="28C42C2D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SPEAKING WRITING</w:t>
            </w:r>
          </w:p>
          <w:p w14:paraId="08DF7159" w14:textId="77777777" w:rsidR="00527D11" w:rsidRPr="00513995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513995">
              <w:rPr>
                <w:rFonts w:ascii="Arial" w:hAnsi="Arial"/>
                <w:bCs/>
                <w:sz w:val="20"/>
                <w:szCs w:val="20"/>
                <w:lang w:val="en-US"/>
              </w:rPr>
              <w:t>PROGRESS REVIEW</w:t>
            </w:r>
          </w:p>
          <w:p w14:paraId="7F0C233E" w14:textId="77777777" w:rsidR="00527D11" w:rsidRPr="00251F2F" w:rsidRDefault="00527D11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20</w:t>
            </w:r>
          </w:p>
        </w:tc>
        <w:tc>
          <w:tcPr>
            <w:tcW w:w="1134" w:type="dxa"/>
            <w:vMerge w:val="restart"/>
            <w:vAlign w:val="center"/>
          </w:tcPr>
          <w:p w14:paraId="0FB0FF6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128-136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442F241" w14:textId="77777777" w:rsidR="00527D11" w:rsidRDefault="00527D11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 p139</w:t>
            </w:r>
          </w:p>
          <w:p w14:paraId="6754674D" w14:textId="77777777" w:rsidR="003860B0" w:rsidRPr="00937531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37531">
              <w:rPr>
                <w:rFonts w:ascii="Arial" w:hAnsi="Arial"/>
                <w:bCs/>
                <w:sz w:val="20"/>
                <w:szCs w:val="20"/>
                <w:lang w:val="en-US"/>
              </w:rPr>
              <w:t>Activity 1 and 2 p 145</w:t>
            </w:r>
          </w:p>
          <w:p w14:paraId="2C0BDDF3" w14:textId="77777777" w:rsidR="003860B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37531">
              <w:rPr>
                <w:rFonts w:ascii="Arial" w:hAnsi="Arial"/>
                <w:bCs/>
                <w:sz w:val="20"/>
                <w:szCs w:val="20"/>
                <w:lang w:val="en-US"/>
              </w:rPr>
              <w:t>Reload p 146</w:t>
            </w:r>
          </w:p>
          <w:p w14:paraId="5E4E791C" w14:textId="77777777" w:rsidR="003860B0" w:rsidRPr="00937531" w:rsidRDefault="003860B0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37531">
              <w:rPr>
                <w:rFonts w:ascii="Arial" w:hAnsi="Arial"/>
                <w:bCs/>
                <w:sz w:val="20"/>
                <w:szCs w:val="20"/>
                <w:lang w:val="en-US"/>
              </w:rPr>
              <w:t>Activity 2 p 138</w:t>
            </w:r>
          </w:p>
          <w:p w14:paraId="03890C1B" w14:textId="77777777" w:rsidR="003860B0" w:rsidRPr="00937531" w:rsidRDefault="003860B0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37531">
              <w:rPr>
                <w:rFonts w:ascii="Arial" w:hAnsi="Arial"/>
                <w:bCs/>
                <w:sz w:val="20"/>
                <w:szCs w:val="20"/>
                <w:lang w:val="en-US"/>
              </w:rPr>
              <w:t>Activity 2 p 140</w:t>
            </w:r>
          </w:p>
          <w:p w14:paraId="3BA20E9F" w14:textId="77777777" w:rsidR="003860B0" w:rsidRDefault="003860B0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937531">
              <w:rPr>
                <w:rFonts w:ascii="Arial" w:hAnsi="Arial"/>
                <w:bCs/>
                <w:sz w:val="20"/>
                <w:szCs w:val="20"/>
                <w:lang w:val="en-US"/>
              </w:rPr>
              <w:t>Grammar 2 p 141</w:t>
            </w:r>
          </w:p>
          <w:p w14:paraId="5317C70C" w14:textId="77777777" w:rsidR="00527D11" w:rsidRPr="004A0672" w:rsidRDefault="003860B0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Language Bank p 145</w:t>
            </w:r>
          </w:p>
        </w:tc>
      </w:tr>
      <w:tr w:rsidR="00527D11" w:rsidRPr="00054B8C" w14:paraId="444202FA" w14:textId="77777777" w:rsidTr="00A22DFF">
        <w:trPr>
          <w:trHeight w:val="598"/>
        </w:trPr>
        <w:tc>
          <w:tcPr>
            <w:tcW w:w="704" w:type="dxa"/>
            <w:vMerge/>
            <w:shd w:val="clear" w:color="auto" w:fill="auto"/>
            <w:vAlign w:val="center"/>
          </w:tcPr>
          <w:p w14:paraId="6172D9C2" w14:textId="77777777" w:rsidR="00527D11" w:rsidRPr="004A0672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0E18C6F0" w14:textId="77777777" w:rsidR="00527D11" w:rsidRPr="004A0672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6794A865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4D0D2845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0CCEC965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7410D180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527D11" w:rsidRPr="00054B8C" w14:paraId="40C8D6B4" w14:textId="77777777" w:rsidTr="00A22DFF">
        <w:trPr>
          <w:trHeight w:val="785"/>
        </w:trPr>
        <w:tc>
          <w:tcPr>
            <w:tcW w:w="704" w:type="dxa"/>
            <w:vMerge/>
            <w:shd w:val="clear" w:color="auto" w:fill="auto"/>
            <w:vAlign w:val="center"/>
          </w:tcPr>
          <w:p w14:paraId="337904D1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44BA9127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445F6D18" w14:textId="77777777" w:rsidR="00527D11" w:rsidRDefault="00527D11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1BE90916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60E62E3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0F48CC3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860B0" w:rsidRPr="00054B8C" w14:paraId="6F02A085" w14:textId="77777777" w:rsidTr="003860B0">
        <w:trPr>
          <w:trHeight w:val="63"/>
        </w:trPr>
        <w:tc>
          <w:tcPr>
            <w:tcW w:w="704" w:type="dxa"/>
            <w:vMerge/>
            <w:vAlign w:val="center"/>
          </w:tcPr>
          <w:p w14:paraId="73E18444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2D9C17F2" w14:textId="77777777" w:rsidR="003860B0" w:rsidRDefault="003860B0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11</w:t>
            </w:r>
          </w:p>
          <w:p w14:paraId="584F607A" w14:textId="77777777" w:rsidR="003860B0" w:rsidRPr="0019795C" w:rsidRDefault="003860B0" w:rsidP="003860B0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ENTERTA</w:t>
            </w:r>
            <w:r w:rsidRPr="0019795C">
              <w:rPr>
                <w:rFonts w:ascii="Arial" w:hAnsi="Arial" w:cs="Arial"/>
                <w:sz w:val="16"/>
                <w:szCs w:val="16"/>
                <w:lang w:val="es-ES_tradnl"/>
              </w:rPr>
              <w:t>INMENT</w:t>
            </w:r>
          </w:p>
          <w:p w14:paraId="7834FFAF" w14:textId="77777777" w:rsidR="003860B0" w:rsidRDefault="003860B0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14:paraId="2441D4D6" w14:textId="77777777" w:rsidR="003860B0" w:rsidRPr="00054B8C" w:rsidRDefault="003860B0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0C8EDDC0" w14:textId="77777777" w:rsidR="003860B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5FDDD794" w14:textId="77777777" w:rsidR="003860B0" w:rsidRPr="00054B8C" w:rsidRDefault="003860B0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5CA437E2" w14:textId="77777777" w:rsidR="003860B0" w:rsidRPr="00054B8C" w:rsidRDefault="003860B0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300C141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860B0" w:rsidRPr="00937531" w14:paraId="7C4917BF" w14:textId="77777777" w:rsidTr="00A22DFF">
        <w:trPr>
          <w:trHeight w:val="312"/>
        </w:trPr>
        <w:tc>
          <w:tcPr>
            <w:tcW w:w="704" w:type="dxa"/>
            <w:vMerge w:val="restart"/>
            <w:vAlign w:val="center"/>
          </w:tcPr>
          <w:p w14:paraId="52D4FA36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4F8FD909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C860BEE" w14:textId="77777777" w:rsidR="003860B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1D848540" w14:textId="77777777" w:rsidR="003860B0" w:rsidRPr="00A5397C" w:rsidRDefault="003860B0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7FF8AF47" w14:textId="77777777" w:rsidR="003860B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HW REVIEW</w:t>
            </w:r>
          </w:p>
          <w:p w14:paraId="02693E7E" w14:textId="77777777" w:rsidR="003860B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VIDEO</w:t>
            </w:r>
          </w:p>
          <w:p w14:paraId="1A8F1974" w14:textId="77777777" w:rsidR="003860B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READING  </w:t>
            </w: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VOCABULARY 1</w:t>
            </w: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GRAMMAR1  VOCABULARY2   </w:t>
            </w:r>
          </w:p>
          <w:p w14:paraId="7ED03B06" w14:textId="77777777" w:rsidR="003860B0" w:rsidRPr="00251F2F" w:rsidRDefault="003860B0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21</w:t>
            </w:r>
          </w:p>
        </w:tc>
        <w:tc>
          <w:tcPr>
            <w:tcW w:w="1134" w:type="dxa"/>
            <w:vMerge w:val="restart"/>
            <w:vAlign w:val="center"/>
          </w:tcPr>
          <w:p w14:paraId="15755BC1" w14:textId="77777777" w:rsidR="003860B0" w:rsidRPr="007629C7" w:rsidRDefault="003860B0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137-147</w:t>
            </w:r>
          </w:p>
          <w:p w14:paraId="524DB748" w14:textId="77777777" w:rsidR="003860B0" w:rsidRPr="0067365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A7D1987" w14:textId="77777777" w:rsidR="003860B0" w:rsidRPr="00937531" w:rsidRDefault="003860B0" w:rsidP="003860B0">
            <w:pPr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>Grammar 1 p 151</w:t>
            </w:r>
          </w:p>
        </w:tc>
      </w:tr>
      <w:tr w:rsidR="003860B0" w:rsidRPr="00054B8C" w14:paraId="3C524D72" w14:textId="77777777" w:rsidTr="00A22DFF">
        <w:trPr>
          <w:trHeight w:val="275"/>
        </w:trPr>
        <w:tc>
          <w:tcPr>
            <w:tcW w:w="704" w:type="dxa"/>
            <w:vMerge/>
            <w:vAlign w:val="center"/>
          </w:tcPr>
          <w:p w14:paraId="1B20F413" w14:textId="77777777" w:rsidR="003860B0" w:rsidRPr="00937531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5A402FC7" w14:textId="77777777" w:rsidR="003860B0" w:rsidRPr="00937531" w:rsidRDefault="003860B0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14:paraId="6B75CBF1" w14:textId="77777777" w:rsidR="003860B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211DD6E9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10CA73F3" w14:textId="77777777" w:rsidR="003860B0" w:rsidRPr="00054B8C" w:rsidRDefault="003860B0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1CEF9CF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860B0" w:rsidRPr="00054B8C" w14:paraId="74832108" w14:textId="77777777" w:rsidTr="00A22DFF">
        <w:trPr>
          <w:trHeight w:val="328"/>
        </w:trPr>
        <w:tc>
          <w:tcPr>
            <w:tcW w:w="704" w:type="dxa"/>
            <w:vMerge/>
            <w:vAlign w:val="center"/>
          </w:tcPr>
          <w:p w14:paraId="3C71E0B0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7C58458" w14:textId="77777777" w:rsidR="003860B0" w:rsidRPr="00054B8C" w:rsidRDefault="003860B0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6F731DF3" w14:textId="77777777" w:rsidR="003860B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2E50E864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70F01A91" w14:textId="77777777" w:rsidR="003860B0" w:rsidRPr="00054B8C" w:rsidRDefault="003860B0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6382F80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3860B0" w:rsidRPr="00054B8C" w14:paraId="58ADC0EA" w14:textId="77777777" w:rsidTr="00A22DFF">
        <w:trPr>
          <w:trHeight w:val="368"/>
        </w:trPr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972072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14:paraId="71C4AF05" w14:textId="77777777" w:rsidR="003860B0" w:rsidRPr="00054B8C" w:rsidRDefault="003860B0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417" w:type="dxa"/>
            <w:gridSpan w:val="2"/>
          </w:tcPr>
          <w:p w14:paraId="217B4B74" w14:textId="77777777" w:rsidR="003860B0" w:rsidRDefault="003860B0" w:rsidP="003860B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120A65B4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134" w:type="dxa"/>
            <w:vMerge/>
            <w:vAlign w:val="center"/>
          </w:tcPr>
          <w:p w14:paraId="33EC6596" w14:textId="77777777" w:rsidR="003860B0" w:rsidRPr="00054B8C" w:rsidRDefault="003860B0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F01F201" w14:textId="77777777" w:rsidR="003860B0" w:rsidRPr="00054B8C" w:rsidRDefault="003860B0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</w:tc>
      </w:tr>
      <w:tr w:rsidR="00A22DFF" w:rsidRPr="00937531" w14:paraId="68E52A15" w14:textId="77777777" w:rsidTr="00A22DFF">
        <w:trPr>
          <w:trHeight w:val="398"/>
        </w:trPr>
        <w:tc>
          <w:tcPr>
            <w:tcW w:w="704" w:type="dxa"/>
            <w:vMerge w:val="restart"/>
          </w:tcPr>
          <w:p w14:paraId="1CCEC5D3" w14:textId="77777777" w:rsidR="00A22DFF" w:rsidRDefault="00A22DFF" w:rsidP="003860B0"/>
        </w:tc>
        <w:tc>
          <w:tcPr>
            <w:tcW w:w="1418" w:type="dxa"/>
            <w:gridSpan w:val="2"/>
            <w:vMerge w:val="restart"/>
            <w:vAlign w:val="center"/>
          </w:tcPr>
          <w:p w14:paraId="4387E9F2" w14:textId="77777777" w:rsidR="00A22DFF" w:rsidRDefault="00A22DFF" w:rsidP="003860B0">
            <w:pPr>
              <w:jc w:val="center"/>
            </w:pPr>
            <w:r>
              <w:t>12</w:t>
            </w:r>
          </w:p>
          <w:p w14:paraId="5026CEE4" w14:textId="77777777" w:rsidR="00A22DFF" w:rsidRDefault="00A22DFF" w:rsidP="003860B0">
            <w:pPr>
              <w:jc w:val="center"/>
            </w:pPr>
            <w:r>
              <w:t>SPORT</w:t>
            </w:r>
          </w:p>
          <w:p w14:paraId="7BDBE2D5" w14:textId="77777777" w:rsidR="00A22DFF" w:rsidRDefault="00A22DFF" w:rsidP="003860B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D99F5B2" w14:textId="77777777" w:rsidR="00A22DFF" w:rsidRPr="00A5397C" w:rsidRDefault="00A22DFF" w:rsidP="003860B0">
            <w:pPr>
              <w:jc w:val="center"/>
              <w:rPr>
                <w:rFonts w:ascii="Arial" w:hAnsi="Arial"/>
                <w:bCs/>
                <w:lang w:val="es-ES_tradnl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5673924B" w14:textId="77777777" w:rsidR="00A22DFF" w:rsidRDefault="00A22DFF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HW REVIEW </w:t>
            </w:r>
          </w:p>
          <w:p w14:paraId="2AC01EEA" w14:textId="77777777" w:rsidR="00A22DFF" w:rsidRDefault="00A22DFF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GRAMMAR2 </w:t>
            </w:r>
          </w:p>
          <w:p w14:paraId="276EBE6B" w14:textId="77777777" w:rsidR="00A22DFF" w:rsidRDefault="00A22DFF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  <w:r w:rsidRPr="00B20EE8">
              <w:rPr>
                <w:rFonts w:ascii="Arial" w:hAnsi="Arial"/>
                <w:bCs/>
                <w:sz w:val="20"/>
                <w:szCs w:val="20"/>
                <w:lang w:val="en-US"/>
              </w:rPr>
              <w:t>LISTENING SPEAKING</w:t>
            </w:r>
            <w:r w:rsidRPr="007629C7">
              <w:rPr>
                <w:rFonts w:ascii="Arial" w:hAnsi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5E8BC651" w14:textId="77777777" w:rsidR="00A22DFF" w:rsidRPr="00251F2F" w:rsidRDefault="00A22DFF" w:rsidP="003860B0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 w:rsidRPr="00251F2F"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WEEK 22</w:t>
            </w:r>
          </w:p>
        </w:tc>
        <w:tc>
          <w:tcPr>
            <w:tcW w:w="1134" w:type="dxa"/>
            <w:vMerge w:val="restart"/>
            <w:vAlign w:val="center"/>
          </w:tcPr>
          <w:p w14:paraId="3343FB27" w14:textId="77777777" w:rsidR="00A22DFF" w:rsidRPr="007629C7" w:rsidRDefault="00A22DFF" w:rsidP="003860B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148-160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206C5F5" w14:textId="77777777" w:rsidR="00A22DFF" w:rsidRPr="00937531" w:rsidRDefault="00A22DFF" w:rsidP="003860B0">
            <w:pPr>
              <w:jc w:val="center"/>
              <w:rPr>
                <w:rFonts w:ascii="Arial" w:hAnsi="Arial"/>
                <w:bCs/>
                <w:sz w:val="20"/>
                <w:szCs w:val="20"/>
                <w:lang w:val="en-US"/>
              </w:rPr>
            </w:pPr>
          </w:p>
        </w:tc>
      </w:tr>
      <w:tr w:rsidR="00527D11" w14:paraId="6EE9E9AA" w14:textId="77777777" w:rsidTr="003860B0">
        <w:trPr>
          <w:trHeight w:val="126"/>
        </w:trPr>
        <w:tc>
          <w:tcPr>
            <w:tcW w:w="704" w:type="dxa"/>
            <w:vMerge/>
          </w:tcPr>
          <w:p w14:paraId="3A8C5EEA" w14:textId="77777777" w:rsidR="00527D11" w:rsidRPr="00251F2F" w:rsidRDefault="00527D11" w:rsidP="003860B0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36221771" w14:textId="77777777" w:rsidR="00527D11" w:rsidRPr="00251F2F" w:rsidRDefault="00527D11" w:rsidP="003860B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4EA1B1F" w14:textId="77777777" w:rsidR="00527D11" w:rsidRDefault="00527D11" w:rsidP="003860B0">
            <w:pPr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341F62A2" w14:textId="77777777" w:rsidR="00527D11" w:rsidRDefault="00527D11" w:rsidP="003860B0"/>
        </w:tc>
        <w:tc>
          <w:tcPr>
            <w:tcW w:w="1134" w:type="dxa"/>
            <w:vMerge/>
            <w:vAlign w:val="center"/>
          </w:tcPr>
          <w:p w14:paraId="3317A9AF" w14:textId="77777777" w:rsidR="00527D11" w:rsidRDefault="00527D11" w:rsidP="003860B0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2DD56755" w14:textId="77777777" w:rsidR="00527D11" w:rsidRDefault="00527D11" w:rsidP="003860B0"/>
        </w:tc>
      </w:tr>
      <w:tr w:rsidR="00527D11" w14:paraId="27688817" w14:textId="77777777" w:rsidTr="003860B0">
        <w:trPr>
          <w:trHeight w:val="135"/>
        </w:trPr>
        <w:tc>
          <w:tcPr>
            <w:tcW w:w="704" w:type="dxa"/>
            <w:vMerge/>
          </w:tcPr>
          <w:p w14:paraId="1EB60B08" w14:textId="77777777" w:rsidR="00527D11" w:rsidRDefault="00527D11" w:rsidP="003860B0"/>
        </w:tc>
        <w:tc>
          <w:tcPr>
            <w:tcW w:w="1418" w:type="dxa"/>
            <w:gridSpan w:val="2"/>
            <w:vMerge/>
            <w:vAlign w:val="center"/>
          </w:tcPr>
          <w:p w14:paraId="48D1F784" w14:textId="77777777" w:rsidR="00527D11" w:rsidRDefault="00527D11" w:rsidP="003860B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A1152FA" w14:textId="77777777" w:rsidR="00527D11" w:rsidRDefault="00527D11" w:rsidP="003860B0">
            <w:pPr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45A91A5C" w14:textId="77777777" w:rsidR="00527D11" w:rsidRDefault="00527D11" w:rsidP="003860B0"/>
        </w:tc>
        <w:tc>
          <w:tcPr>
            <w:tcW w:w="1134" w:type="dxa"/>
            <w:vMerge/>
            <w:vAlign w:val="center"/>
          </w:tcPr>
          <w:p w14:paraId="03651796" w14:textId="77777777" w:rsidR="00527D11" w:rsidRDefault="00527D11" w:rsidP="003860B0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8469900" w14:textId="77777777" w:rsidR="00527D11" w:rsidRDefault="00527D11" w:rsidP="003860B0"/>
        </w:tc>
      </w:tr>
      <w:tr w:rsidR="00527D11" w14:paraId="78AF89D4" w14:textId="77777777" w:rsidTr="003860B0">
        <w:trPr>
          <w:trHeight w:val="240"/>
        </w:trPr>
        <w:tc>
          <w:tcPr>
            <w:tcW w:w="704" w:type="dxa"/>
            <w:vMerge/>
          </w:tcPr>
          <w:p w14:paraId="7039B431" w14:textId="77777777" w:rsidR="00527D11" w:rsidRDefault="00527D11" w:rsidP="003860B0"/>
        </w:tc>
        <w:tc>
          <w:tcPr>
            <w:tcW w:w="1418" w:type="dxa"/>
            <w:gridSpan w:val="2"/>
            <w:vMerge/>
            <w:vAlign w:val="center"/>
          </w:tcPr>
          <w:p w14:paraId="70C2B3D5" w14:textId="77777777" w:rsidR="00527D11" w:rsidRDefault="00527D11" w:rsidP="003860B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7879F247" w14:textId="77777777" w:rsidR="00527D11" w:rsidRDefault="00527D11" w:rsidP="003860B0">
            <w:pPr>
              <w:jc w:val="center"/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3"/>
            <w:vMerge/>
            <w:vAlign w:val="center"/>
          </w:tcPr>
          <w:p w14:paraId="79509064" w14:textId="77777777" w:rsidR="00527D11" w:rsidRDefault="00527D11" w:rsidP="003860B0"/>
        </w:tc>
        <w:tc>
          <w:tcPr>
            <w:tcW w:w="1134" w:type="dxa"/>
            <w:vMerge/>
            <w:vAlign w:val="center"/>
          </w:tcPr>
          <w:p w14:paraId="22C03D3F" w14:textId="77777777" w:rsidR="00527D11" w:rsidRDefault="00527D11" w:rsidP="003860B0"/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3FA6989" w14:textId="77777777" w:rsidR="00527D11" w:rsidRDefault="00527D11" w:rsidP="003860B0"/>
        </w:tc>
      </w:tr>
      <w:tr w:rsidR="00527D11" w:rsidRPr="00054B8C" w14:paraId="2E3E32BC" w14:textId="77777777" w:rsidTr="003860B0">
        <w:trPr>
          <w:trHeight w:val="408"/>
        </w:trPr>
        <w:tc>
          <w:tcPr>
            <w:tcW w:w="8784" w:type="dxa"/>
            <w:gridSpan w:val="10"/>
            <w:vAlign w:val="center"/>
          </w:tcPr>
          <w:p w14:paraId="01477AC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TEXTBOOK</w:t>
            </w:r>
          </w:p>
        </w:tc>
      </w:tr>
      <w:tr w:rsidR="00527D11" w:rsidRPr="00054B8C" w14:paraId="3EE3074C" w14:textId="77777777" w:rsidTr="003860B0">
        <w:trPr>
          <w:trHeight w:val="342"/>
        </w:trPr>
        <w:tc>
          <w:tcPr>
            <w:tcW w:w="1411" w:type="dxa"/>
            <w:gridSpan w:val="2"/>
          </w:tcPr>
          <w:p w14:paraId="232D153D" w14:textId="77777777" w:rsidR="00527D11" w:rsidRPr="004B33BD" w:rsidRDefault="00527D11" w:rsidP="003860B0">
            <w:pPr>
              <w:pStyle w:val="Default"/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Autor</w:t>
            </w:r>
          </w:p>
        </w:tc>
        <w:tc>
          <w:tcPr>
            <w:tcW w:w="1547" w:type="dxa"/>
            <w:gridSpan w:val="2"/>
          </w:tcPr>
          <w:p w14:paraId="13949A52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TITLE</w:t>
            </w:r>
          </w:p>
        </w:tc>
        <w:tc>
          <w:tcPr>
            <w:tcW w:w="1146" w:type="dxa"/>
            <w:gridSpan w:val="2"/>
          </w:tcPr>
          <w:p w14:paraId="46F0ECC1" w14:textId="77777777" w:rsidR="00527D11" w:rsidRPr="00054B8C" w:rsidRDefault="00527D11" w:rsidP="003860B0">
            <w:pPr>
              <w:jc w:val="center"/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1703" w:type="dxa"/>
            <w:gridSpan w:val="2"/>
          </w:tcPr>
          <w:p w14:paraId="23B789B6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Edición</w:t>
            </w:r>
          </w:p>
        </w:tc>
        <w:tc>
          <w:tcPr>
            <w:tcW w:w="1134" w:type="dxa"/>
          </w:tcPr>
          <w:p w14:paraId="532AC1F7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Editorial</w:t>
            </w:r>
          </w:p>
        </w:tc>
        <w:tc>
          <w:tcPr>
            <w:tcW w:w="1843" w:type="dxa"/>
          </w:tcPr>
          <w:p w14:paraId="2A5FF913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Año</w:t>
            </w:r>
          </w:p>
        </w:tc>
      </w:tr>
      <w:tr w:rsidR="00527D11" w:rsidRPr="00054B8C" w14:paraId="425C6475" w14:textId="77777777" w:rsidTr="003860B0">
        <w:trPr>
          <w:trHeight w:val="409"/>
        </w:trPr>
        <w:tc>
          <w:tcPr>
            <w:tcW w:w="1411" w:type="dxa"/>
            <w:gridSpan w:val="2"/>
          </w:tcPr>
          <w:p w14:paraId="269BCDB2" w14:textId="77777777" w:rsidR="00527D11" w:rsidRPr="005265CA" w:rsidRDefault="00527D11" w:rsidP="003860B0">
            <w:pPr>
              <w:pStyle w:val="Default"/>
              <w:jc w:val="center"/>
              <w:rPr>
                <w:sz w:val="23"/>
                <w:szCs w:val="23"/>
                <w:lang w:val="en-US"/>
              </w:rPr>
            </w:pPr>
            <w:r>
              <w:rPr>
                <w:bCs/>
                <w:sz w:val="23"/>
                <w:szCs w:val="23"/>
                <w:lang w:val="en-US"/>
              </w:rPr>
              <w:lastRenderedPageBreak/>
              <w:t xml:space="preserve">Gordon, Elizabeth; James, Philip; </w:t>
            </w:r>
            <w:proofErr w:type="spellStart"/>
            <w:r>
              <w:rPr>
                <w:bCs/>
                <w:sz w:val="23"/>
                <w:szCs w:val="23"/>
                <w:lang w:val="en-US"/>
              </w:rPr>
              <w:t>Stolis</w:t>
            </w:r>
            <w:proofErr w:type="spellEnd"/>
            <w:r>
              <w:rPr>
                <w:bCs/>
                <w:sz w:val="23"/>
                <w:szCs w:val="23"/>
                <w:lang w:val="en-US"/>
              </w:rPr>
              <w:t>, Liz.</w:t>
            </w:r>
          </w:p>
          <w:p w14:paraId="422EEC66" w14:textId="77777777" w:rsidR="00527D11" w:rsidRPr="00CB397B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547" w:type="dxa"/>
            <w:gridSpan w:val="2"/>
          </w:tcPr>
          <w:p w14:paraId="1D2FCA84" w14:textId="77777777" w:rsidR="00527D11" w:rsidRPr="00CA3B65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English Download B1 </w:t>
            </w:r>
            <w:r w:rsidRPr="005265CA">
              <w:rPr>
                <w:b/>
                <w:bCs/>
                <w:i/>
                <w:iCs/>
                <w:sz w:val="23"/>
                <w:szCs w:val="23"/>
                <w:lang w:val="en-US"/>
              </w:rPr>
              <w:t xml:space="preserve"> Student</w:t>
            </w:r>
            <w:r>
              <w:rPr>
                <w:b/>
                <w:bCs/>
                <w:i/>
                <w:iCs/>
                <w:sz w:val="23"/>
                <w:szCs w:val="23"/>
                <w:lang w:val="en-US"/>
              </w:rPr>
              <w:t>s Book with workbook and CD_ROM.</w:t>
            </w:r>
          </w:p>
        </w:tc>
        <w:tc>
          <w:tcPr>
            <w:tcW w:w="1146" w:type="dxa"/>
            <w:gridSpan w:val="2"/>
          </w:tcPr>
          <w:p w14:paraId="4D78EC0A" w14:textId="77777777" w:rsidR="00527D11" w:rsidRPr="00C9211D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4B7BF4">
              <w:rPr>
                <w:bCs/>
                <w:iCs/>
                <w:sz w:val="23"/>
                <w:szCs w:val="23"/>
                <w:lang w:val="en-US"/>
              </w:rPr>
              <w:t>England</w:t>
            </w:r>
          </w:p>
        </w:tc>
        <w:tc>
          <w:tcPr>
            <w:tcW w:w="1703" w:type="dxa"/>
            <w:gridSpan w:val="2"/>
          </w:tcPr>
          <w:p w14:paraId="33041D6A" w14:textId="77777777" w:rsidR="00527D11" w:rsidRPr="00C9211D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FE946EC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4B7BF4">
              <w:rPr>
                <w:bCs/>
                <w:iCs/>
                <w:sz w:val="23"/>
                <w:szCs w:val="23"/>
                <w:lang w:val="en-US"/>
              </w:rPr>
              <w:t>Hamilton House</w:t>
            </w:r>
          </w:p>
        </w:tc>
        <w:tc>
          <w:tcPr>
            <w:tcW w:w="1843" w:type="dxa"/>
          </w:tcPr>
          <w:p w14:paraId="73529649" w14:textId="77777777" w:rsidR="00527D11" w:rsidRPr="00054B8C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>
              <w:rPr>
                <w:sz w:val="23"/>
                <w:szCs w:val="23"/>
                <w:lang w:val="en-US"/>
              </w:rPr>
              <w:t>2017</w:t>
            </w:r>
          </w:p>
        </w:tc>
      </w:tr>
      <w:tr w:rsidR="00527D11" w:rsidRPr="00F00BC9" w14:paraId="20210A90" w14:textId="77777777" w:rsidTr="003860B0">
        <w:trPr>
          <w:trHeight w:val="63"/>
        </w:trPr>
        <w:tc>
          <w:tcPr>
            <w:tcW w:w="2958" w:type="dxa"/>
            <w:gridSpan w:val="4"/>
          </w:tcPr>
          <w:p w14:paraId="6D86B2B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Profesor:</w:t>
            </w:r>
          </w:p>
          <w:p w14:paraId="638425D9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Fecha:</w:t>
            </w:r>
          </w:p>
          <w:p w14:paraId="5FACD55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04824155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Firma:</w:t>
            </w:r>
          </w:p>
        </w:tc>
        <w:tc>
          <w:tcPr>
            <w:tcW w:w="2849" w:type="dxa"/>
            <w:gridSpan w:val="4"/>
          </w:tcPr>
          <w:p w14:paraId="1411069D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Coordinador Académico:</w:t>
            </w:r>
          </w:p>
          <w:p w14:paraId="6C37795E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Fecha:</w:t>
            </w:r>
          </w:p>
          <w:p w14:paraId="2737FE2A" w14:textId="77777777" w:rsidR="00527D11" w:rsidRPr="00054B8C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</w:pPr>
          </w:p>
          <w:p w14:paraId="2A1E6435" w14:textId="77777777" w:rsidR="00527D11" w:rsidRPr="00CA3B65" w:rsidRDefault="00527D11" w:rsidP="003860B0">
            <w:pPr>
              <w:jc w:val="center"/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s-ES_tradnl"/>
              </w:rPr>
              <w:t>Firma:</w:t>
            </w:r>
          </w:p>
        </w:tc>
        <w:tc>
          <w:tcPr>
            <w:tcW w:w="2977" w:type="dxa"/>
            <w:gridSpan w:val="2"/>
          </w:tcPr>
          <w:p w14:paraId="6AF6FBA6" w14:textId="77777777" w:rsidR="00527D11" w:rsidRPr="004B33BD" w:rsidRDefault="00527D11" w:rsidP="003860B0">
            <w:pPr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</w:pPr>
            <w:r w:rsidRPr="00054B8C">
              <w:rPr>
                <w:rFonts w:ascii="Arial" w:hAnsi="Arial"/>
                <w:b/>
                <w:caps/>
                <w:sz w:val="20"/>
                <w:szCs w:val="20"/>
                <w:lang w:val="en-US"/>
              </w:rPr>
              <w:t>Note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: in the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HW</w:t>
            </w:r>
            <w:r w:rsidRPr="00054B8C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column all the assignments, readings and homework deadlines, etc.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can be </w:t>
            </w:r>
            <w:r w:rsidRPr="00AE3F5F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written. Instructors are free to provide extra HW if they consider </w:t>
            </w:r>
            <w:r>
              <w:rPr>
                <w:rFonts w:ascii="Arial" w:hAnsi="Arial"/>
                <w:b/>
                <w:sz w:val="20"/>
                <w:szCs w:val="20"/>
                <w:lang w:val="en-US"/>
              </w:rPr>
              <w:t>it necessary.</w:t>
            </w:r>
          </w:p>
        </w:tc>
      </w:tr>
    </w:tbl>
    <w:tbl>
      <w:tblPr>
        <w:tblpPr w:leftFromText="141" w:rightFromText="141" w:vertAnchor="text" w:tblpX="710" w:tblpY="-14474"/>
        <w:tblW w:w="1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</w:tblGrid>
      <w:tr w:rsidR="003860B0" w:rsidRPr="00F00BC9" w14:paraId="26164708" w14:textId="77777777" w:rsidTr="003860B0">
        <w:trPr>
          <w:trHeight w:val="43"/>
        </w:trPr>
        <w:tc>
          <w:tcPr>
            <w:tcW w:w="1408" w:type="dxa"/>
          </w:tcPr>
          <w:p w14:paraId="2E9F0883" w14:textId="77777777" w:rsidR="003860B0" w:rsidRDefault="003860B0" w:rsidP="003860B0">
            <w:pPr>
              <w:rPr>
                <w:lang w:val="en-US"/>
              </w:rPr>
            </w:pPr>
          </w:p>
        </w:tc>
      </w:tr>
    </w:tbl>
    <w:p w14:paraId="3FAFD5A6" w14:textId="77777777" w:rsidR="00CE3B18" w:rsidRPr="00527D11" w:rsidRDefault="00CE3B18">
      <w:pPr>
        <w:rPr>
          <w:lang w:val="en-US"/>
        </w:rPr>
      </w:pPr>
    </w:p>
    <w:sectPr w:rsidR="00CE3B18" w:rsidRPr="00527D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05"/>
    <w:rsid w:val="00257A90"/>
    <w:rsid w:val="003860B0"/>
    <w:rsid w:val="00391740"/>
    <w:rsid w:val="00527D11"/>
    <w:rsid w:val="008C2E05"/>
    <w:rsid w:val="00A22DFF"/>
    <w:rsid w:val="00CE3B18"/>
    <w:rsid w:val="00D12719"/>
    <w:rsid w:val="00F0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A5FE6"/>
  <w15:chartTrackingRefBased/>
  <w15:docId w15:val="{123D1A37-4EE4-4246-AFD4-168DEE61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7D1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27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1tdSLAycpc" TargetMode="External"/><Relationship Id="rId4" Type="http://schemas.openxmlformats.org/officeDocument/2006/relationships/hyperlink" Target="https://www.youtube.com/watch?v=6fbxTJdVEys&amp;feature=relate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641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ITZEL REAL</cp:lastModifiedBy>
  <cp:revision>4</cp:revision>
  <dcterms:created xsi:type="dcterms:W3CDTF">2020-10-29T20:44:00Z</dcterms:created>
  <dcterms:modified xsi:type="dcterms:W3CDTF">2020-10-29T21:22:00Z</dcterms:modified>
</cp:coreProperties>
</file>